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DBE6" w14:textId="086730F3" w:rsidR="00013835" w:rsidRDefault="001273F1">
      <w:pPr>
        <w:rPr>
          <w:lang w:val="es-ES"/>
        </w:rPr>
      </w:pPr>
      <w:r>
        <w:rPr>
          <w:lang w:val="es-ES"/>
        </w:rPr>
        <w:t xml:space="preserve">Lista de equipo </w:t>
      </w:r>
    </w:p>
    <w:p w14:paraId="3EA57167" w14:textId="77777777" w:rsidR="001273F1" w:rsidRDefault="001273F1">
      <w:pPr>
        <w:rPr>
          <w:lang w:val="es-ES"/>
        </w:rPr>
      </w:pPr>
    </w:p>
    <w:p w14:paraId="48CB5E91" w14:textId="28E2A197" w:rsidR="001273F1" w:rsidRDefault="001273F1">
      <w:pPr>
        <w:rPr>
          <w:lang w:val="es-ES"/>
        </w:rPr>
      </w:pPr>
      <w:r>
        <w:rPr>
          <w:lang w:val="es-ES"/>
        </w:rPr>
        <w:t xml:space="preserve">1 rack para charolas </w:t>
      </w:r>
    </w:p>
    <w:p w14:paraId="3BF53517" w14:textId="5B552114" w:rsidR="001273F1" w:rsidRDefault="001273F1">
      <w:pPr>
        <w:rPr>
          <w:lang w:val="es-ES"/>
        </w:rPr>
      </w:pPr>
      <w:r>
        <w:rPr>
          <w:lang w:val="es-ES"/>
        </w:rPr>
        <w:t>2 tablas mara cortar blancas</w:t>
      </w:r>
    </w:p>
    <w:p w14:paraId="7C448D0D" w14:textId="7C555631" w:rsidR="001273F1" w:rsidRDefault="001273F1">
      <w:pPr>
        <w:rPr>
          <w:lang w:val="es-ES"/>
        </w:rPr>
      </w:pPr>
      <w:r>
        <w:rPr>
          <w:lang w:val="es-ES"/>
        </w:rPr>
        <w:t xml:space="preserve">2 hieleras grandes </w:t>
      </w:r>
    </w:p>
    <w:p w14:paraId="41C2C1BB" w14:textId="7E90E8BA" w:rsidR="001273F1" w:rsidRDefault="001273F1">
      <w:pPr>
        <w:rPr>
          <w:lang w:val="es-ES"/>
        </w:rPr>
      </w:pPr>
      <w:r>
        <w:rPr>
          <w:lang w:val="es-ES"/>
        </w:rPr>
        <w:t>2 pinzas de cocina</w:t>
      </w:r>
    </w:p>
    <w:p w14:paraId="7EEC1480" w14:textId="5155645C" w:rsidR="001273F1" w:rsidRDefault="001273F1">
      <w:pPr>
        <w:rPr>
          <w:lang w:val="es-ES"/>
        </w:rPr>
      </w:pPr>
      <w:r>
        <w:rPr>
          <w:lang w:val="es-ES"/>
        </w:rPr>
        <w:t>10 cucharas soperas</w:t>
      </w:r>
    </w:p>
    <w:p w14:paraId="6D64F986" w14:textId="55E55370" w:rsidR="001273F1" w:rsidRDefault="001273F1">
      <w:pPr>
        <w:rPr>
          <w:lang w:val="es-ES"/>
        </w:rPr>
      </w:pPr>
      <w:r>
        <w:rPr>
          <w:lang w:val="es-ES"/>
        </w:rPr>
        <w:t xml:space="preserve">10 </w:t>
      </w:r>
      <w:proofErr w:type="spellStart"/>
      <w:r>
        <w:rPr>
          <w:lang w:val="es-ES"/>
        </w:rPr>
        <w:t>pz</w:t>
      </w:r>
      <w:proofErr w:type="spellEnd"/>
      <w:r>
        <w:rPr>
          <w:lang w:val="es-ES"/>
        </w:rPr>
        <w:t xml:space="preserve"> de decoración </w:t>
      </w:r>
    </w:p>
    <w:p w14:paraId="0A25F09C" w14:textId="7BD9DA15" w:rsidR="001273F1" w:rsidRDefault="001273F1">
      <w:pPr>
        <w:rPr>
          <w:lang w:val="es-ES"/>
        </w:rPr>
      </w:pPr>
      <w:r>
        <w:rPr>
          <w:lang w:val="es-ES"/>
        </w:rPr>
        <w:t xml:space="preserve">2 banners </w:t>
      </w:r>
    </w:p>
    <w:p w14:paraId="0D12446D" w14:textId="6C25B7A9" w:rsidR="001273F1" w:rsidRDefault="001273F1">
      <w:pPr>
        <w:rPr>
          <w:lang w:val="es-ES"/>
        </w:rPr>
      </w:pPr>
      <w:r>
        <w:rPr>
          <w:lang w:val="es-ES"/>
        </w:rPr>
        <w:t xml:space="preserve">2 carros para transportar </w:t>
      </w:r>
    </w:p>
    <w:p w14:paraId="6E98E943" w14:textId="49D1E3EE" w:rsidR="001273F1" w:rsidRPr="00D13158" w:rsidRDefault="001273F1">
      <w:pPr>
        <w:rPr>
          <w:lang w:val="es-ES"/>
        </w:rPr>
      </w:pPr>
      <w:r>
        <w:rPr>
          <w:lang w:val="es-ES"/>
        </w:rPr>
        <w:t>Equipo de montaje para decorar diverso.</w:t>
      </w:r>
    </w:p>
    <w:sectPr w:rsidR="001273F1" w:rsidRPr="00D131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58"/>
    <w:rsid w:val="00013835"/>
    <w:rsid w:val="001273F1"/>
    <w:rsid w:val="00150841"/>
    <w:rsid w:val="00522ED1"/>
    <w:rsid w:val="00D1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7F4"/>
  <w15:chartTrackingRefBased/>
  <w15:docId w15:val="{877D5DB0-C59B-4310-AB88-4CB1E45B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3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3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3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3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3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3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3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3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3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3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3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3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31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31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31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31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31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31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3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3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3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3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31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31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31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3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31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3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Rodriguez</dc:creator>
  <cp:keywords/>
  <dc:description/>
  <cp:lastModifiedBy>Josue Rodriguez</cp:lastModifiedBy>
  <cp:revision>1</cp:revision>
  <dcterms:created xsi:type="dcterms:W3CDTF">2025-04-21T18:31:00Z</dcterms:created>
  <dcterms:modified xsi:type="dcterms:W3CDTF">2025-04-21T18:49:00Z</dcterms:modified>
</cp:coreProperties>
</file>