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4353C5" w14:textId="754A9F6B" w:rsidR="00676C74" w:rsidRDefault="00A877DB" w:rsidP="00A877DB">
      <w:pPr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F7E3B3" wp14:editId="03BA59B9">
                <wp:simplePos x="0" y="0"/>
                <wp:positionH relativeFrom="margin">
                  <wp:posOffset>114300</wp:posOffset>
                </wp:positionH>
                <wp:positionV relativeFrom="paragraph">
                  <wp:posOffset>1620520</wp:posOffset>
                </wp:positionV>
                <wp:extent cx="1828800" cy="1828800"/>
                <wp:effectExtent l="0" t="0" r="0" b="0"/>
                <wp:wrapNone/>
                <wp:docPr id="1900008535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091226B" w14:textId="1E96BAC3" w:rsidR="00676C74" w:rsidRPr="000E6EB2" w:rsidRDefault="000E6EB2" w:rsidP="00676C74">
                            <w:pPr>
                              <w:jc w:val="center"/>
                              <w:rPr>
                                <w:sz w:val="72"/>
                                <w:szCs w:val="72"/>
                                <w:lang w:val="es-ES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sz w:val="72"/>
                                <w:szCs w:val="72"/>
                                <w:lang w:val="es-ES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INVENTARIO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BF7E3B3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9pt;margin-top:127.6pt;width:2in;height:2in;z-index:251660288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" filled="f" stroked="f">
                <v:textbox style="mso-fit-shape-to-text:t">
                  <w:txbxContent>
                    <w:p w14:paraId="0091226B" w14:textId="1E96BAC3" w:rsidR="00676C74" w:rsidRPr="000E6EB2" w:rsidRDefault="000E6EB2" w:rsidP="00676C74">
                      <w:pPr>
                        <w:jc w:val="center"/>
                        <w:rPr>
                          <w:sz w:val="72"/>
                          <w:szCs w:val="72"/>
                          <w:lang w:val="es-ES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sz w:val="72"/>
                          <w:szCs w:val="72"/>
                          <w:lang w:val="es-ES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INVENTARIO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76C74">
        <w:rPr>
          <w:noProof/>
        </w:rPr>
        <w:drawing>
          <wp:anchor distT="0" distB="0" distL="114300" distR="114300" simplePos="0" relativeHeight="251658240" behindDoc="0" locked="0" layoutInCell="1" allowOverlap="1" wp14:anchorId="1D12AFBF" wp14:editId="5F69F872">
            <wp:simplePos x="0" y="0"/>
            <wp:positionH relativeFrom="margin">
              <wp:align>left</wp:align>
            </wp:positionH>
            <wp:positionV relativeFrom="paragraph">
              <wp:posOffset>48895</wp:posOffset>
            </wp:positionV>
            <wp:extent cx="2981741" cy="1333686"/>
            <wp:effectExtent l="0" t="0" r="9525" b="0"/>
            <wp:wrapNone/>
            <wp:docPr id="281128009" name="Imagen 1" descr="Logotipo, nombre de la empres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1128009" name="Imagen 1" descr="Logotipo, nombre de la empresa&#10;&#10;El contenido generado por IA puede ser incorrecto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81741" cy="133368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877DB">
        <w:drawing>
          <wp:inline distT="0" distB="0" distL="0" distR="0" wp14:anchorId="57D3B563" wp14:editId="5AC0204E">
            <wp:extent cx="2002400" cy="1897380"/>
            <wp:effectExtent l="0" t="0" r="0" b="7620"/>
            <wp:docPr id="714565143" name="Imagen 1" descr="Imagen que contiene Text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4565143" name="Imagen 1" descr="Imagen que contiene Texto&#10;&#10;El contenido generado por IA puede ser incorrecto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21082" cy="19150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68F24B" w14:textId="660552E9" w:rsidR="004A5DFC" w:rsidRDefault="004A5DFC" w:rsidP="00676C74"/>
    <w:p w14:paraId="63FCD2FB" w14:textId="77777777" w:rsidR="00C776FB" w:rsidRPr="00676C74" w:rsidRDefault="00C776FB" w:rsidP="00676C74"/>
    <w:p w14:paraId="19A8740F" w14:textId="2C2FA507" w:rsidR="00676C74" w:rsidRDefault="00676C74" w:rsidP="00676C74">
      <w:r w:rsidRPr="00676C74">
        <w:t xml:space="preserve">Fecha: </w:t>
      </w:r>
      <w:r w:rsidR="005E1B91">
        <w:t>14 y 15 de marzo 2026</w:t>
      </w:r>
      <w:r>
        <w:t xml:space="preserve">               </w:t>
      </w:r>
      <w:r w:rsidRPr="00676C74">
        <w:t xml:space="preserve"> </w:t>
      </w:r>
    </w:p>
    <w:p w14:paraId="6FB940E7" w14:textId="0C80728F" w:rsidR="00676C74" w:rsidRDefault="00676C74" w:rsidP="00676C74">
      <w:r w:rsidRPr="00676C74">
        <w:t xml:space="preserve">Entregado a: __________________ Área: __________________ Entregado por: __________________ </w:t>
      </w:r>
    </w:p>
    <w:p w14:paraId="53E60AB3" w14:textId="77777777" w:rsidR="004A5DFC" w:rsidRDefault="004A5DFC" w:rsidP="00676C74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07"/>
        <w:gridCol w:w="5301"/>
      </w:tblGrid>
      <w:tr w:rsidR="005E1B91" w14:paraId="796E8762" w14:textId="77777777" w:rsidTr="00A877DB">
        <w:tc>
          <w:tcPr>
            <w:tcW w:w="2207" w:type="dxa"/>
          </w:tcPr>
          <w:p w14:paraId="44FD7277" w14:textId="5D066962" w:rsidR="005E1B91" w:rsidRDefault="005E1B91" w:rsidP="00676C74">
            <w:r w:rsidRPr="00676C74">
              <w:t>Cantidad</w:t>
            </w:r>
          </w:p>
        </w:tc>
        <w:tc>
          <w:tcPr>
            <w:tcW w:w="5301" w:type="dxa"/>
          </w:tcPr>
          <w:p w14:paraId="4A1D2A3A" w14:textId="01931C08" w:rsidR="005E1B91" w:rsidRDefault="005E1B91" w:rsidP="00676C74">
            <w:r w:rsidRPr="00676C74">
              <w:t>Descripción</w:t>
            </w:r>
          </w:p>
        </w:tc>
      </w:tr>
      <w:tr w:rsidR="005E1B91" w14:paraId="47DA4872" w14:textId="77777777" w:rsidTr="00A877DB">
        <w:tc>
          <w:tcPr>
            <w:tcW w:w="2207" w:type="dxa"/>
          </w:tcPr>
          <w:p w14:paraId="691B01DD" w14:textId="77777777" w:rsidR="005E1B91" w:rsidRDefault="005E1B91" w:rsidP="00676C74">
            <w:pPr>
              <w:jc w:val="center"/>
            </w:pPr>
          </w:p>
          <w:p w14:paraId="054E5E3A" w14:textId="77777777" w:rsidR="005E1B91" w:rsidRDefault="005E1B91" w:rsidP="00676C74">
            <w:pPr>
              <w:jc w:val="center"/>
            </w:pPr>
            <w:r>
              <w:t>1</w:t>
            </w:r>
          </w:p>
          <w:p w14:paraId="204CABE5" w14:textId="71B28812" w:rsidR="005E1B91" w:rsidRDefault="005E1B91" w:rsidP="00676C74">
            <w:pPr>
              <w:jc w:val="center"/>
            </w:pPr>
          </w:p>
        </w:tc>
        <w:tc>
          <w:tcPr>
            <w:tcW w:w="5301" w:type="dxa"/>
          </w:tcPr>
          <w:p w14:paraId="386B3C3F" w14:textId="6728B718" w:rsidR="005E1B91" w:rsidRDefault="00FC7B9A" w:rsidP="00676C74">
            <w:r>
              <w:t>Letrero Luminoso redondo con base metálica, 60cm de diámetro</w:t>
            </w:r>
            <w:r w:rsidR="00A877DB">
              <w:t>.</w:t>
            </w:r>
          </w:p>
        </w:tc>
      </w:tr>
      <w:tr w:rsidR="005E1B91" w14:paraId="21FDE8A8" w14:textId="77777777" w:rsidTr="00A877DB">
        <w:tc>
          <w:tcPr>
            <w:tcW w:w="2207" w:type="dxa"/>
          </w:tcPr>
          <w:p w14:paraId="7556E46C" w14:textId="77777777" w:rsidR="005E1B91" w:rsidRDefault="005E1B91" w:rsidP="00676C74">
            <w:pPr>
              <w:jc w:val="center"/>
            </w:pPr>
          </w:p>
          <w:p w14:paraId="692CAB3F" w14:textId="77777777" w:rsidR="005E1B91" w:rsidRDefault="005E1B91" w:rsidP="00676C74">
            <w:pPr>
              <w:jc w:val="center"/>
            </w:pPr>
            <w:r>
              <w:t>1</w:t>
            </w:r>
          </w:p>
          <w:p w14:paraId="1C1A2B56" w14:textId="2911618C" w:rsidR="005E1B91" w:rsidRDefault="005E1B91" w:rsidP="00676C74">
            <w:pPr>
              <w:jc w:val="center"/>
            </w:pPr>
          </w:p>
        </w:tc>
        <w:tc>
          <w:tcPr>
            <w:tcW w:w="5301" w:type="dxa"/>
          </w:tcPr>
          <w:p w14:paraId="32FD47A0" w14:textId="200502B1" w:rsidR="005E1B91" w:rsidRDefault="00FC7B9A" w:rsidP="00676C74">
            <w:r>
              <w:t>Letrero Luminoso</w:t>
            </w:r>
            <w:r w:rsidR="00AE1A14">
              <w:t xml:space="preserve"> rectangular, 40x15cm</w:t>
            </w:r>
            <w:r w:rsidR="00A877DB">
              <w:t>.</w:t>
            </w:r>
          </w:p>
        </w:tc>
      </w:tr>
      <w:tr w:rsidR="005E1B91" w14:paraId="5EF02E31" w14:textId="77777777" w:rsidTr="00A877DB">
        <w:tc>
          <w:tcPr>
            <w:tcW w:w="2207" w:type="dxa"/>
          </w:tcPr>
          <w:p w14:paraId="5EEA7F1C" w14:textId="77777777" w:rsidR="005E1B91" w:rsidRDefault="005E1B91" w:rsidP="00676C74">
            <w:pPr>
              <w:jc w:val="center"/>
            </w:pPr>
          </w:p>
          <w:p w14:paraId="6F3155DD" w14:textId="46E3E598" w:rsidR="005E1B91" w:rsidRDefault="000C2910" w:rsidP="00676C74">
            <w:pPr>
              <w:jc w:val="center"/>
            </w:pPr>
            <w:r>
              <w:t>70</w:t>
            </w:r>
          </w:p>
          <w:p w14:paraId="24D3432F" w14:textId="307FA256" w:rsidR="005E1B91" w:rsidRDefault="005E1B91" w:rsidP="00676C74">
            <w:pPr>
              <w:jc w:val="center"/>
            </w:pPr>
          </w:p>
        </w:tc>
        <w:tc>
          <w:tcPr>
            <w:tcW w:w="5301" w:type="dxa"/>
          </w:tcPr>
          <w:p w14:paraId="57C526DB" w14:textId="7B44F426" w:rsidR="005E1B91" w:rsidRDefault="005E1B91" w:rsidP="00676C74">
            <w:r w:rsidRPr="00676C74">
              <w:t>BOTELLA</w:t>
            </w:r>
            <w:r w:rsidR="000C2910">
              <w:t>S</w:t>
            </w:r>
            <w:r w:rsidRPr="00676C74">
              <w:t xml:space="preserve"> DE MEZCAL ARTESANAL, </w:t>
            </w:r>
            <w:r w:rsidR="00AE1A14">
              <w:t>7 variedades para degustación de asistentes al evento</w:t>
            </w:r>
            <w:r w:rsidR="000C2910">
              <w:t xml:space="preserve"> y decoración Stand</w:t>
            </w:r>
            <w:r w:rsidR="00A877DB">
              <w:t>.</w:t>
            </w:r>
          </w:p>
        </w:tc>
      </w:tr>
      <w:tr w:rsidR="005E1B91" w14:paraId="7804A578" w14:textId="77777777" w:rsidTr="00A877DB">
        <w:tc>
          <w:tcPr>
            <w:tcW w:w="2207" w:type="dxa"/>
          </w:tcPr>
          <w:p w14:paraId="5FAACEF7" w14:textId="77777777" w:rsidR="005E1B91" w:rsidRDefault="005E1B91" w:rsidP="00676C74">
            <w:pPr>
              <w:jc w:val="center"/>
            </w:pPr>
          </w:p>
          <w:p w14:paraId="502DCC72" w14:textId="77777777" w:rsidR="005E1B91" w:rsidRDefault="005E1B91" w:rsidP="00676C74">
            <w:pPr>
              <w:jc w:val="center"/>
            </w:pPr>
            <w:r>
              <w:t>1</w:t>
            </w:r>
          </w:p>
          <w:p w14:paraId="3F28F80D" w14:textId="651B341B" w:rsidR="005E1B91" w:rsidRDefault="005E1B91" w:rsidP="00676C74">
            <w:pPr>
              <w:jc w:val="center"/>
            </w:pPr>
          </w:p>
        </w:tc>
        <w:tc>
          <w:tcPr>
            <w:tcW w:w="5301" w:type="dxa"/>
          </w:tcPr>
          <w:p w14:paraId="21C0D3EE" w14:textId="1F574A52" w:rsidR="005E1B91" w:rsidRDefault="000C2910" w:rsidP="00676C74">
            <w:r>
              <w:t xml:space="preserve">Stand metálico </w:t>
            </w:r>
            <w:r w:rsidR="00C65656">
              <w:t>100 x 200 cm</w:t>
            </w:r>
            <w:r w:rsidR="00A877DB">
              <w:t>.</w:t>
            </w:r>
          </w:p>
        </w:tc>
      </w:tr>
      <w:tr w:rsidR="00B52A01" w14:paraId="568ECE6F" w14:textId="77777777" w:rsidTr="00A877DB">
        <w:tc>
          <w:tcPr>
            <w:tcW w:w="2207" w:type="dxa"/>
          </w:tcPr>
          <w:p w14:paraId="1653987F" w14:textId="58521FAE" w:rsidR="00B52A01" w:rsidRDefault="00B52A01" w:rsidP="00676C74">
            <w:pPr>
              <w:jc w:val="center"/>
            </w:pPr>
            <w:r>
              <w:t>3</w:t>
            </w:r>
          </w:p>
        </w:tc>
        <w:tc>
          <w:tcPr>
            <w:tcW w:w="5301" w:type="dxa"/>
          </w:tcPr>
          <w:p w14:paraId="200E102A" w14:textId="72CAF0A5" w:rsidR="00B52A01" w:rsidRDefault="00B52A01" w:rsidP="00676C74">
            <w:r>
              <w:t>Extensiones eléctricas distintas medidas</w:t>
            </w:r>
            <w:r w:rsidR="00A877DB">
              <w:t>.</w:t>
            </w:r>
          </w:p>
        </w:tc>
      </w:tr>
      <w:tr w:rsidR="00C65656" w14:paraId="7D8D588D" w14:textId="77777777" w:rsidTr="00A877DB">
        <w:tc>
          <w:tcPr>
            <w:tcW w:w="2207" w:type="dxa"/>
          </w:tcPr>
          <w:p w14:paraId="039D3790" w14:textId="328B21D1" w:rsidR="00C65656" w:rsidRDefault="00C65656" w:rsidP="00676C74">
            <w:pPr>
              <w:jc w:val="center"/>
            </w:pPr>
            <w:r>
              <w:t>1</w:t>
            </w:r>
          </w:p>
        </w:tc>
        <w:tc>
          <w:tcPr>
            <w:tcW w:w="5301" w:type="dxa"/>
          </w:tcPr>
          <w:p w14:paraId="41693E71" w14:textId="157F040D" w:rsidR="00C65656" w:rsidRDefault="00C65656" w:rsidP="00676C74">
            <w:r>
              <w:t>Mesa</w:t>
            </w:r>
            <w:r w:rsidR="00A877DB">
              <w:t>.</w:t>
            </w:r>
          </w:p>
        </w:tc>
      </w:tr>
      <w:tr w:rsidR="006F1FB5" w14:paraId="50A0555D" w14:textId="77777777" w:rsidTr="00A877DB">
        <w:tc>
          <w:tcPr>
            <w:tcW w:w="2207" w:type="dxa"/>
          </w:tcPr>
          <w:p w14:paraId="2D0F68FB" w14:textId="31F7AB00" w:rsidR="006F1FB5" w:rsidRDefault="006F1FB5" w:rsidP="00676C74">
            <w:pPr>
              <w:jc w:val="center"/>
            </w:pPr>
            <w:r>
              <w:t>1</w:t>
            </w:r>
          </w:p>
        </w:tc>
        <w:tc>
          <w:tcPr>
            <w:tcW w:w="5301" w:type="dxa"/>
          </w:tcPr>
          <w:p w14:paraId="433B2FAA" w14:textId="44CB26C9" w:rsidR="006F1FB5" w:rsidRDefault="006F1FB5" w:rsidP="00676C74">
            <w:r>
              <w:t>Hielera</w:t>
            </w:r>
            <w:r w:rsidR="00A877DB">
              <w:t>.</w:t>
            </w:r>
          </w:p>
        </w:tc>
      </w:tr>
      <w:tr w:rsidR="006F1FB5" w14:paraId="7B5254A6" w14:textId="77777777" w:rsidTr="00A877DB">
        <w:tc>
          <w:tcPr>
            <w:tcW w:w="2207" w:type="dxa"/>
          </w:tcPr>
          <w:p w14:paraId="28A9E68E" w14:textId="208660C3" w:rsidR="006F1FB5" w:rsidRDefault="006F1FB5" w:rsidP="00676C74">
            <w:pPr>
              <w:jc w:val="center"/>
            </w:pPr>
            <w:r>
              <w:t>1</w:t>
            </w:r>
          </w:p>
        </w:tc>
        <w:tc>
          <w:tcPr>
            <w:tcW w:w="5301" w:type="dxa"/>
          </w:tcPr>
          <w:p w14:paraId="18FEA024" w14:textId="409BD279" w:rsidR="006F1FB5" w:rsidRDefault="006F1FB5" w:rsidP="00676C74">
            <w:r>
              <w:t>Bote de Basura</w:t>
            </w:r>
            <w:r w:rsidR="00A877DB">
              <w:t>.</w:t>
            </w:r>
          </w:p>
        </w:tc>
      </w:tr>
      <w:tr w:rsidR="00E74AD5" w14:paraId="06366FBF" w14:textId="77777777" w:rsidTr="00A877DB">
        <w:tc>
          <w:tcPr>
            <w:tcW w:w="2207" w:type="dxa"/>
          </w:tcPr>
          <w:p w14:paraId="4157359A" w14:textId="34DB17DE" w:rsidR="00E74AD5" w:rsidRDefault="0075301E" w:rsidP="00676C74">
            <w:pPr>
              <w:jc w:val="center"/>
            </w:pPr>
            <w:r>
              <w:t>-</w:t>
            </w:r>
          </w:p>
        </w:tc>
        <w:tc>
          <w:tcPr>
            <w:tcW w:w="5301" w:type="dxa"/>
          </w:tcPr>
          <w:p w14:paraId="49B0298A" w14:textId="34E6438D" w:rsidR="00E74AD5" w:rsidRDefault="0075301E" w:rsidP="00676C74">
            <w:r>
              <w:t>Equipo bartender para mixología</w:t>
            </w:r>
            <w:r w:rsidR="006F1FB5">
              <w:t xml:space="preserve"> </w:t>
            </w:r>
            <w:r w:rsidR="005607BD">
              <w:t xml:space="preserve">venta y </w:t>
            </w:r>
            <w:r w:rsidR="006F1FB5">
              <w:t>degustación</w:t>
            </w:r>
            <w:r w:rsidR="00A877DB">
              <w:t>.</w:t>
            </w:r>
          </w:p>
        </w:tc>
      </w:tr>
      <w:tr w:rsidR="00E74AD5" w14:paraId="3F8B92AA" w14:textId="77777777" w:rsidTr="00A877DB">
        <w:tc>
          <w:tcPr>
            <w:tcW w:w="2207" w:type="dxa"/>
          </w:tcPr>
          <w:p w14:paraId="74B2C1D6" w14:textId="3B6447FE" w:rsidR="00E74AD5" w:rsidRDefault="007B4848" w:rsidP="00676C74">
            <w:pPr>
              <w:jc w:val="center"/>
            </w:pPr>
            <w:r>
              <w:t>-</w:t>
            </w:r>
          </w:p>
        </w:tc>
        <w:tc>
          <w:tcPr>
            <w:tcW w:w="5301" w:type="dxa"/>
          </w:tcPr>
          <w:p w14:paraId="08C31865" w14:textId="00BA38AA" w:rsidR="00E74AD5" w:rsidRDefault="007B4848" w:rsidP="00676C74">
            <w:r>
              <w:t>Flores de papel china</w:t>
            </w:r>
            <w:r w:rsidR="00390531">
              <w:t>,</w:t>
            </w:r>
            <w:r w:rsidR="003E6B55">
              <w:t xml:space="preserve"> </w:t>
            </w:r>
            <w:r w:rsidR="00390531">
              <w:t>Banderitas papel picado</w:t>
            </w:r>
            <w:r w:rsidR="00390531">
              <w:t xml:space="preserve">, </w:t>
            </w:r>
            <w:r w:rsidR="00092310">
              <w:t xml:space="preserve">canasta de carrizo, foquitos, </w:t>
            </w:r>
            <w:r w:rsidR="0092094D">
              <w:t xml:space="preserve">artículos </w:t>
            </w:r>
            <w:r w:rsidR="00390531">
              <w:t>varios</w:t>
            </w:r>
            <w:r w:rsidR="00390531">
              <w:t xml:space="preserve"> </w:t>
            </w:r>
            <w:r w:rsidR="003E6B55">
              <w:t>para decoración</w:t>
            </w:r>
            <w:r w:rsidR="00A877DB">
              <w:t>.</w:t>
            </w:r>
          </w:p>
        </w:tc>
      </w:tr>
    </w:tbl>
    <w:p w14:paraId="30499FB2" w14:textId="5E9D6722" w:rsidR="00676C74" w:rsidRDefault="00676C74" w:rsidP="00676C74"/>
    <w:p w14:paraId="74CC53F3" w14:textId="77777777" w:rsidR="00EA08E4" w:rsidRDefault="00EA08E4" w:rsidP="00676C74"/>
    <w:p w14:paraId="583E844D" w14:textId="74624AB9" w:rsidR="00676C74" w:rsidRDefault="00676C74" w:rsidP="00676C74">
      <w:r>
        <w:t>__________________________________</w:t>
      </w:r>
    </w:p>
    <w:p w14:paraId="34442BDB" w14:textId="1177E99A" w:rsidR="00676C74" w:rsidRPr="00676C74" w:rsidRDefault="00676C74" w:rsidP="004A5DFC">
      <w:r w:rsidRPr="00676C74">
        <w:t>Nombre y firma de quien recibe</w:t>
      </w:r>
    </w:p>
    <w:sectPr w:rsidR="00676C74" w:rsidRPr="00676C74" w:rsidSect="00676C7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A83"/>
    <w:rsid w:val="00092310"/>
    <w:rsid w:val="000C2910"/>
    <w:rsid w:val="000E6EB2"/>
    <w:rsid w:val="0017557F"/>
    <w:rsid w:val="001D3172"/>
    <w:rsid w:val="00390531"/>
    <w:rsid w:val="003E6B55"/>
    <w:rsid w:val="004A5DFC"/>
    <w:rsid w:val="004C77CE"/>
    <w:rsid w:val="005607BD"/>
    <w:rsid w:val="005D1A83"/>
    <w:rsid w:val="005E1B91"/>
    <w:rsid w:val="00676C74"/>
    <w:rsid w:val="006F1FB5"/>
    <w:rsid w:val="0075301E"/>
    <w:rsid w:val="00765DBF"/>
    <w:rsid w:val="007B4848"/>
    <w:rsid w:val="0092094D"/>
    <w:rsid w:val="009D4413"/>
    <w:rsid w:val="00A877DB"/>
    <w:rsid w:val="00AE1A14"/>
    <w:rsid w:val="00B271AF"/>
    <w:rsid w:val="00B52A01"/>
    <w:rsid w:val="00C65656"/>
    <w:rsid w:val="00C776FB"/>
    <w:rsid w:val="00DD7113"/>
    <w:rsid w:val="00E516B7"/>
    <w:rsid w:val="00E74AD5"/>
    <w:rsid w:val="00EA08E4"/>
    <w:rsid w:val="00EE0CB0"/>
    <w:rsid w:val="00FC7B9A"/>
    <w:rsid w:val="048BC0AC"/>
    <w:rsid w:val="07A069F0"/>
    <w:rsid w:val="13C92CB5"/>
    <w:rsid w:val="15F8B78E"/>
    <w:rsid w:val="1E14FE7D"/>
    <w:rsid w:val="2CA81E40"/>
    <w:rsid w:val="370B33BB"/>
    <w:rsid w:val="37FA3ED8"/>
    <w:rsid w:val="3BD5B10E"/>
    <w:rsid w:val="46B78F70"/>
    <w:rsid w:val="5A04AB93"/>
    <w:rsid w:val="64ABA81B"/>
    <w:rsid w:val="66585DF9"/>
    <w:rsid w:val="6F241EBF"/>
    <w:rsid w:val="7878F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7C371B"/>
  <w15:chartTrackingRefBased/>
  <w15:docId w15:val="{DE77C3A1-2002-4593-B00D-C7AC66336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5D1A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D1A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D1A8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D1A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D1A8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D1A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D1A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D1A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D1A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D1A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D1A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D1A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D1A8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D1A83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D1A8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D1A8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D1A8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D1A8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D1A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D1A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D1A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D1A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D1A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D1A8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D1A8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D1A83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D1A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D1A83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D1A83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676C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107</Words>
  <Characters>638</Characters>
  <Application>Microsoft Office Word</Application>
  <DocSecurity>0</DocSecurity>
  <Lines>91</Lines>
  <Paragraphs>32</Paragraphs>
  <ScaleCrop>false</ScaleCrop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García</dc:creator>
  <cp:keywords/>
  <dc:description/>
  <cp:lastModifiedBy>Dirección Casa Xamu</cp:lastModifiedBy>
  <cp:revision>25</cp:revision>
  <cp:lastPrinted>2026-01-30T21:00:00Z</cp:lastPrinted>
  <dcterms:created xsi:type="dcterms:W3CDTF">2026-01-30T21:00:00Z</dcterms:created>
  <dcterms:modified xsi:type="dcterms:W3CDTF">2026-02-13T19:47:00Z</dcterms:modified>
</cp:coreProperties>
</file>