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F3C5B2" wp14:paraId="28ABDE46" wp14:textId="694EFA73">
      <w:pPr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LAS CANTERAS MEZCAL ARTESANAL</w:t>
      </w:r>
    </w:p>
    <w:p xmlns:wp14="http://schemas.microsoft.com/office/word/2010/wordml" w:rsidP="4CF3C5B2" wp14:paraId="47A9004C" wp14:textId="3A7BF8E4">
      <w:pPr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</w:p>
    <w:p xmlns:wp14="http://schemas.microsoft.com/office/word/2010/wordml" w:rsidP="4CF3C5B2" wp14:paraId="5E83B4C8" wp14:textId="37A333C0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 xml:space="preserve">1 CARRITO DE CARGA </w:t>
      </w:r>
    </w:p>
    <w:p xmlns:wp14="http://schemas.microsoft.com/office/word/2010/wordml" w:rsidP="4CF3C5B2" wp14:paraId="37A5E934" wp14:textId="3CC08915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1 DIABLO DE CARGA</w:t>
      </w:r>
    </w:p>
    <w:p xmlns:wp14="http://schemas.microsoft.com/office/word/2010/wordml" w:rsidP="4CF3C5B2" wp14:paraId="4D90CD79" wp14:textId="3F163C0B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2 HIELERAS</w:t>
      </w:r>
    </w:p>
    <w:p xmlns:wp14="http://schemas.microsoft.com/office/word/2010/wordml" w:rsidP="4CF3C5B2" wp14:paraId="4FFE6828" wp14:textId="411451B1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2 CAJAS CON VASOS Y JARRITOS DE BARRO</w:t>
      </w:r>
    </w:p>
    <w:p xmlns:wp14="http://schemas.microsoft.com/office/word/2010/wordml" w:rsidP="4CF3C5B2" wp14:paraId="1023087C" wp14:textId="671947BA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56AC39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 xml:space="preserve">2 FLALLER </w:t>
      </w:r>
    </w:p>
    <w:p xmlns:wp14="http://schemas.microsoft.com/office/word/2010/wordml" w:rsidP="4CF3C5B2" wp14:paraId="4954AE56" wp14:textId="2F76F61B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56AC39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 xml:space="preserve">1 CAJA DE HERRAMIENTAS (PINZAS, CUCHILLO, CINTA </w:t>
      </w:r>
      <w:r w:rsidRPr="4CF3C5B2" w:rsidR="56AC39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TAPE,</w:t>
      </w:r>
      <w:r w:rsidRPr="4CF3C5B2" w:rsidR="19961A3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 xml:space="preserve"> </w:t>
      </w:r>
      <w:r w:rsidRPr="4CF3C5B2" w:rsidR="56AC39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GANCHOS</w:t>
      </w:r>
      <w:r w:rsidRPr="4CF3C5B2" w:rsidR="56AC398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, ETC)</w:t>
      </w:r>
    </w:p>
    <w:p xmlns:wp14="http://schemas.microsoft.com/office/word/2010/wordml" w:rsidP="4CF3C5B2" wp14:paraId="69F7444A" wp14:textId="4046087E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88E68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 xml:space="preserve">1 CAJA DE PRODUCTOS PROMOCIONALES </w:t>
      </w:r>
    </w:p>
    <w:p xmlns:wp14="http://schemas.microsoft.com/office/word/2010/wordml" w:rsidP="4CF3C5B2" wp14:paraId="385FECF8" wp14:textId="7D9E3619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6 CAJAS CON BOTELLAS DE VIDRIO PARA EX</w:t>
      </w:r>
      <w:r w:rsidRPr="4CF3C5B2" w:rsidR="06ECC61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H</w:t>
      </w: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IBICI</w:t>
      </w:r>
      <w:r w:rsidRPr="4CF3C5B2" w:rsidR="0B77AA4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>Ó</w:t>
      </w:r>
      <w:r w:rsidRPr="4CF3C5B2" w:rsidR="6E9BE2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  <w:t xml:space="preserve">N </w:t>
      </w:r>
    </w:p>
    <w:p xmlns:wp14="http://schemas.microsoft.com/office/word/2010/wordml" w:rsidP="4CF3C5B2" wp14:paraId="63475C5C" wp14:textId="6CA01A8C">
      <w:pPr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4D4D4D"/>
          <w:sz w:val="24"/>
          <w:szCs w:val="24"/>
          <w:lang w:val="es-ES"/>
        </w:rPr>
      </w:pPr>
    </w:p>
    <w:p xmlns:wp14="http://schemas.microsoft.com/office/word/2010/wordml" w:rsidP="4CF3C5B2" wp14:paraId="1752FE30" wp14:textId="555E59A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D4D4D"/>
          <w:sz w:val="21"/>
          <w:szCs w:val="21"/>
          <w:lang w:val="es-ES"/>
        </w:rPr>
      </w:pPr>
    </w:p>
    <w:p xmlns:wp14="http://schemas.microsoft.com/office/word/2010/wordml" w:rsidP="4CF3C5B2" wp14:paraId="4CC6338B" wp14:textId="69B8F10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D4D4D"/>
          <w:sz w:val="21"/>
          <w:szCs w:val="21"/>
          <w:lang w:val="es-ES"/>
        </w:rPr>
      </w:pPr>
    </w:p>
    <w:p xmlns:wp14="http://schemas.microsoft.com/office/word/2010/wordml" w:rsidP="4CF3C5B2" wp14:paraId="5C1A07E2" wp14:textId="5194CD9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D4D4D"/>
          <w:sz w:val="21"/>
          <w:szCs w:val="21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8528A"/>
    <w:rsid w:val="06ECC612"/>
    <w:rsid w:val="0A63111C"/>
    <w:rsid w:val="0B77AA40"/>
    <w:rsid w:val="0D9CC5EC"/>
    <w:rsid w:val="1412956A"/>
    <w:rsid w:val="14792972"/>
    <w:rsid w:val="19961A35"/>
    <w:rsid w:val="232C2B49"/>
    <w:rsid w:val="4108528A"/>
    <w:rsid w:val="4369C1B1"/>
    <w:rsid w:val="48F97E11"/>
    <w:rsid w:val="4CF3C5B2"/>
    <w:rsid w:val="56AC3988"/>
    <w:rsid w:val="58BF4B3C"/>
    <w:rsid w:val="677D2019"/>
    <w:rsid w:val="688E6858"/>
    <w:rsid w:val="6CFDCD62"/>
    <w:rsid w:val="6E9BE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528A"/>
  <w15:chartTrackingRefBased/>
  <w15:docId w15:val="{1CBA4685-E0F5-4E0A-BECA-F64621A49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2025-04-14T03:53:11.0911796Z</dcterms:created>
  <dcterms:modified xsi:type="dcterms:W3CDTF">2025-04-14T04:07:13.5628138Z</dcterms:modified>
  <dc:creator>victor fernandez</dc:creator>
  <lastModifiedBy>victor fernandez</lastModifiedBy>
</coreProperties>
</file>