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3"/>
        <w:tblW w:w="8926" w:type="dxa"/>
        <w:tblLayout w:type="fixed"/>
        <w:tblLook w:val="04A0" w:firstRow="1" w:lastRow="0" w:firstColumn="1" w:lastColumn="0" w:noHBand="0" w:noVBand="1"/>
      </w:tblPr>
      <w:tblGrid>
        <w:gridCol w:w="882"/>
        <w:gridCol w:w="2662"/>
        <w:gridCol w:w="1525"/>
        <w:gridCol w:w="1872"/>
        <w:gridCol w:w="1985"/>
      </w:tblGrid>
      <w:tr w:rsidR="001101FE" w14:paraId="46B0876C" w14:textId="733F53F9" w:rsidTr="0004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8117816" w14:textId="14A3EE06" w:rsidR="001101FE" w:rsidRPr="002E00AE" w:rsidRDefault="001101FE" w:rsidP="002E00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ITEM</w:t>
            </w:r>
          </w:p>
        </w:tc>
        <w:tc>
          <w:tcPr>
            <w:tcW w:w="2662" w:type="dxa"/>
            <w:shd w:val="clear" w:color="auto" w:fill="FFC000" w:themeFill="accent4"/>
          </w:tcPr>
          <w:p w14:paraId="0138D43D" w14:textId="4536F2F5" w:rsidR="001101FE" w:rsidRPr="002E00AE" w:rsidRDefault="001101FE" w:rsidP="002E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EQUIPO</w:t>
            </w:r>
          </w:p>
        </w:tc>
        <w:tc>
          <w:tcPr>
            <w:tcW w:w="1525" w:type="dxa"/>
          </w:tcPr>
          <w:p w14:paraId="7C32DF61" w14:textId="407CF820" w:rsidR="001101FE" w:rsidRPr="002E00AE" w:rsidRDefault="001101FE" w:rsidP="002E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DESCRIPCIÓN</w:t>
            </w:r>
          </w:p>
        </w:tc>
        <w:tc>
          <w:tcPr>
            <w:tcW w:w="1872" w:type="dxa"/>
          </w:tcPr>
          <w:p w14:paraId="5F85720A" w14:textId="5104F0C9" w:rsidR="001101FE" w:rsidRPr="002E00AE" w:rsidRDefault="001101FE" w:rsidP="002E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CANTIDAD </w:t>
            </w:r>
          </w:p>
        </w:tc>
        <w:tc>
          <w:tcPr>
            <w:tcW w:w="1985" w:type="dxa"/>
          </w:tcPr>
          <w:p w14:paraId="36ADC936" w14:textId="1A8117CE" w:rsidR="001101FE" w:rsidRDefault="001101FE" w:rsidP="002E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CANTIDAD CAJAS </w:t>
            </w:r>
          </w:p>
        </w:tc>
      </w:tr>
      <w:tr w:rsidR="001101FE" w14:paraId="7D684F74" w14:textId="0E341AB2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D4810EC" w14:textId="6FEF17BF" w:rsidR="001101FE" w:rsidRPr="002E00AE" w:rsidRDefault="001101FE" w:rsidP="002E00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662" w:type="dxa"/>
          </w:tcPr>
          <w:p w14:paraId="50BE3401" w14:textId="3424B987" w:rsidR="001101FE" w:rsidRPr="002E00AE" w:rsidRDefault="001101FE" w:rsidP="002E00AE">
            <w:pPr>
              <w:tabs>
                <w:tab w:val="left" w:pos="41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1E1927">
              <w:rPr>
                <w:rFonts w:asciiTheme="majorHAnsi" w:hAnsiTheme="majorHAnsi"/>
              </w:rPr>
              <w:t>ARRA</w:t>
            </w:r>
          </w:p>
        </w:tc>
        <w:tc>
          <w:tcPr>
            <w:tcW w:w="1525" w:type="dxa"/>
          </w:tcPr>
          <w:p w14:paraId="2BDDF763" w14:textId="7AFB49F3" w:rsidR="001101FE" w:rsidRPr="002E00A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1.50 M </w:t>
            </w:r>
          </w:p>
        </w:tc>
        <w:tc>
          <w:tcPr>
            <w:tcW w:w="1872" w:type="dxa"/>
          </w:tcPr>
          <w:p w14:paraId="7FF0E5FE" w14:textId="438F7600" w:rsidR="001101FE" w:rsidRPr="002E00A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PZAS </w:t>
            </w:r>
          </w:p>
        </w:tc>
        <w:tc>
          <w:tcPr>
            <w:tcW w:w="1985" w:type="dxa"/>
          </w:tcPr>
          <w:p w14:paraId="3CE53FE1" w14:textId="77777777" w:rsidR="001101F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1FE" w14:paraId="113FBB17" w14:textId="47BB5BE8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5BD01B7" w14:textId="1B4D7818" w:rsidR="001101FE" w:rsidRPr="002E00AE" w:rsidRDefault="001101FE" w:rsidP="002E00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662" w:type="dxa"/>
          </w:tcPr>
          <w:p w14:paraId="5EF78499" w14:textId="394C4E6E" w:rsidR="001101FE" w:rsidRPr="002E00AE" w:rsidRDefault="001E1927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CONTRABARRA</w:t>
            </w:r>
          </w:p>
        </w:tc>
        <w:tc>
          <w:tcPr>
            <w:tcW w:w="1525" w:type="dxa"/>
          </w:tcPr>
          <w:p w14:paraId="58A6C77C" w14:textId="7EBDD083" w:rsidR="001101FE" w:rsidRPr="002E00AE" w:rsidRDefault="001101FE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1.50 M </w:t>
            </w:r>
          </w:p>
        </w:tc>
        <w:tc>
          <w:tcPr>
            <w:tcW w:w="1872" w:type="dxa"/>
          </w:tcPr>
          <w:p w14:paraId="79C1B4C2" w14:textId="37CFAD7E" w:rsidR="001101FE" w:rsidRPr="002E00AE" w:rsidRDefault="001101FE" w:rsidP="00A25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PZAS</w:t>
            </w:r>
          </w:p>
        </w:tc>
        <w:tc>
          <w:tcPr>
            <w:tcW w:w="1985" w:type="dxa"/>
          </w:tcPr>
          <w:p w14:paraId="74E445A2" w14:textId="77777777" w:rsidR="001101FE" w:rsidRDefault="001101FE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1FE" w14:paraId="3912DBED" w14:textId="7B2AC9E2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4F90911" w14:textId="353F7D89" w:rsidR="001101FE" w:rsidRPr="002E00AE" w:rsidRDefault="001101FE" w:rsidP="002E00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662" w:type="dxa"/>
          </w:tcPr>
          <w:p w14:paraId="70DDB55A" w14:textId="7A811CC0" w:rsidR="001101FE" w:rsidRPr="002E00AE" w:rsidRDefault="001E1927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CAJAS DE LUZ PARA BARRA </w:t>
            </w:r>
          </w:p>
        </w:tc>
        <w:tc>
          <w:tcPr>
            <w:tcW w:w="1525" w:type="dxa"/>
          </w:tcPr>
          <w:p w14:paraId="04833848" w14:textId="702DCF9D" w:rsidR="001101FE" w:rsidRPr="002E00A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75 X 65 </w:t>
            </w:r>
          </w:p>
        </w:tc>
        <w:tc>
          <w:tcPr>
            <w:tcW w:w="1872" w:type="dxa"/>
          </w:tcPr>
          <w:p w14:paraId="338FEDA5" w14:textId="56DD1473" w:rsidR="001101FE" w:rsidRPr="002E00A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PZAS </w:t>
            </w:r>
          </w:p>
        </w:tc>
        <w:tc>
          <w:tcPr>
            <w:tcW w:w="1985" w:type="dxa"/>
          </w:tcPr>
          <w:p w14:paraId="483DCF0B" w14:textId="77777777" w:rsidR="001101F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E1927" w14:paraId="555D529D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141BB8F" w14:textId="7837325D" w:rsidR="001E1927" w:rsidRDefault="001E1927" w:rsidP="002E00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662" w:type="dxa"/>
          </w:tcPr>
          <w:p w14:paraId="41C5227C" w14:textId="6F9D2FCA" w:rsidR="001E1927" w:rsidRPr="001E1927" w:rsidRDefault="001E1927" w:rsidP="0055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1E1927">
              <w:rPr>
                <w:rFonts w:asciiTheme="majorHAnsi" w:hAnsiTheme="majorHAnsi"/>
              </w:rPr>
              <w:t xml:space="preserve">MAQUINA DE GRANIZADOS </w:t>
            </w:r>
          </w:p>
        </w:tc>
        <w:tc>
          <w:tcPr>
            <w:tcW w:w="1525" w:type="dxa"/>
          </w:tcPr>
          <w:p w14:paraId="42C8B81A" w14:textId="77777777" w:rsidR="001E1927" w:rsidRDefault="001E1927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294B9B1B" w14:textId="405CF328" w:rsidR="001E1927" w:rsidRDefault="001E1927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PZA </w:t>
            </w:r>
          </w:p>
        </w:tc>
        <w:tc>
          <w:tcPr>
            <w:tcW w:w="1985" w:type="dxa"/>
          </w:tcPr>
          <w:p w14:paraId="548A3698" w14:textId="77777777" w:rsidR="001E1927" w:rsidRPr="002E00AE" w:rsidRDefault="001E1927" w:rsidP="002E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1FE" w14:paraId="060CA450" w14:textId="77777777" w:rsidTr="0004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shd w:val="clear" w:color="auto" w:fill="FFC000" w:themeFill="accent4"/>
          </w:tcPr>
          <w:p w14:paraId="6E022BEF" w14:textId="77777777" w:rsidR="001101FE" w:rsidRDefault="001101FE" w:rsidP="002E00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62" w:type="dxa"/>
            <w:shd w:val="clear" w:color="auto" w:fill="FFC000" w:themeFill="accent4"/>
          </w:tcPr>
          <w:p w14:paraId="645C6A7B" w14:textId="27118B5F" w:rsidR="001101FE" w:rsidRPr="005560F6" w:rsidRDefault="001101FE" w:rsidP="0055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5560F6">
              <w:rPr>
                <w:rFonts w:asciiTheme="majorHAnsi" w:hAnsiTheme="majorHAnsi"/>
                <w:b/>
                <w:bCs/>
              </w:rPr>
              <w:t>BOTELLAS</w:t>
            </w:r>
          </w:p>
        </w:tc>
        <w:tc>
          <w:tcPr>
            <w:tcW w:w="1525" w:type="dxa"/>
            <w:shd w:val="clear" w:color="auto" w:fill="FFC000" w:themeFill="accent4"/>
          </w:tcPr>
          <w:p w14:paraId="486DD7DC" w14:textId="77777777" w:rsidR="001101F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  <w:shd w:val="clear" w:color="auto" w:fill="FFC000" w:themeFill="accent4"/>
          </w:tcPr>
          <w:p w14:paraId="38FEF155" w14:textId="77777777" w:rsidR="001101F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  <w:shd w:val="clear" w:color="auto" w:fill="FFC000" w:themeFill="accent4"/>
          </w:tcPr>
          <w:p w14:paraId="19453E0F" w14:textId="77777777" w:rsidR="001101FE" w:rsidRPr="002E00AE" w:rsidRDefault="001101FE" w:rsidP="002E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101FE" w14:paraId="1C3D8688" w14:textId="6EF7B020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058A833" w14:textId="52EF5837" w:rsidR="001101FE" w:rsidRPr="002E00AE" w:rsidRDefault="000479FB" w:rsidP="0057738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662" w:type="dxa"/>
          </w:tcPr>
          <w:p w14:paraId="043971EA" w14:textId="52B5BE9E" w:rsidR="001101FE" w:rsidRPr="002E00AE" w:rsidRDefault="001101FE" w:rsidP="00577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 LAS GARRAFAS TORTUGA TAMARINDO 750 ML </w:t>
            </w:r>
          </w:p>
        </w:tc>
        <w:tc>
          <w:tcPr>
            <w:tcW w:w="1525" w:type="dxa"/>
          </w:tcPr>
          <w:p w14:paraId="2AD3D921" w14:textId="215E95A2" w:rsidR="001101FE" w:rsidRPr="002E00A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LICOR </w:t>
            </w:r>
          </w:p>
        </w:tc>
        <w:tc>
          <w:tcPr>
            <w:tcW w:w="1872" w:type="dxa"/>
          </w:tcPr>
          <w:p w14:paraId="2F2CB5FC" w14:textId="35A15C9A" w:rsidR="001101FE" w:rsidRPr="002E00A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248CFC4" w14:textId="34763963" w:rsidR="001101FE" w:rsidRPr="002E00AE" w:rsidRDefault="001E1927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1101FE" w14:paraId="48585D13" w14:textId="618C80D0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F5EC414" w14:textId="0D041E63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662" w:type="dxa"/>
          </w:tcPr>
          <w:p w14:paraId="14F89A87" w14:textId="77777777" w:rsidR="001101FE" w:rsidRDefault="001101FE" w:rsidP="00577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 SISI DE HIERBAS PARA CARAJILLO </w:t>
            </w:r>
          </w:p>
          <w:p w14:paraId="719527B4" w14:textId="125CAD05" w:rsidR="001101FE" w:rsidRPr="002E00A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022108B9" w14:textId="204CFA4C" w:rsidR="001101FE" w:rsidRPr="002E00A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LICOR </w:t>
            </w:r>
          </w:p>
        </w:tc>
        <w:tc>
          <w:tcPr>
            <w:tcW w:w="1872" w:type="dxa"/>
          </w:tcPr>
          <w:p w14:paraId="6636A432" w14:textId="2B6DF7EE" w:rsidR="001101FE" w:rsidRPr="002E00A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1B3A6F46" w14:textId="1163B5C5" w:rsidR="001101FE" w:rsidRPr="002E00AE" w:rsidRDefault="001E1927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34B31BD5" w14:textId="00E011F4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00F780C5" w14:textId="2FD02879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62" w:type="dxa"/>
          </w:tcPr>
          <w:p w14:paraId="3213A809" w14:textId="3ECC50B0" w:rsidR="001101FE" w:rsidRPr="002E00A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 CURAZAO AZUL SISI LITRO </w:t>
            </w:r>
          </w:p>
        </w:tc>
        <w:tc>
          <w:tcPr>
            <w:tcW w:w="1525" w:type="dxa"/>
          </w:tcPr>
          <w:p w14:paraId="37222A07" w14:textId="3F404BF3" w:rsidR="001101FE" w:rsidRPr="002E00A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LICOR </w:t>
            </w:r>
          </w:p>
        </w:tc>
        <w:tc>
          <w:tcPr>
            <w:tcW w:w="1872" w:type="dxa"/>
          </w:tcPr>
          <w:p w14:paraId="2F1D6D85" w14:textId="3C08D7F0" w:rsidR="001101FE" w:rsidRPr="002E00A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B7E96B6" w14:textId="0B49DABE" w:rsidR="001101FE" w:rsidRPr="002E00AE" w:rsidRDefault="001E1927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6BB8A01A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B53E10E" w14:textId="1C9AD252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662" w:type="dxa"/>
          </w:tcPr>
          <w:p w14:paraId="5BEDCF8B" w14:textId="623963F3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 SISI VODKA SABOR TAMARINDO P</w:t>
            </w:r>
          </w:p>
        </w:tc>
        <w:tc>
          <w:tcPr>
            <w:tcW w:w="1525" w:type="dxa"/>
          </w:tcPr>
          <w:p w14:paraId="4D3FF245" w14:textId="4EBC3A5E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LICOR </w:t>
            </w:r>
          </w:p>
        </w:tc>
        <w:tc>
          <w:tcPr>
            <w:tcW w:w="1872" w:type="dxa"/>
          </w:tcPr>
          <w:p w14:paraId="261800DE" w14:textId="4B0BD647" w:rsidR="001101FE" w:rsidRDefault="001101FE" w:rsidP="001E1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293E14B0" w14:textId="3FA33924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FB1F201" w14:textId="1F825B0D" w:rsidR="001101FE" w:rsidRPr="002E00AE" w:rsidRDefault="001E1927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42E6D00B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7F7C67B" w14:textId="1C6B29AF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662" w:type="dxa"/>
          </w:tcPr>
          <w:p w14:paraId="57862F67" w14:textId="01E5FA87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RON ESPECIADO SISI 1 LT </w:t>
            </w:r>
          </w:p>
        </w:tc>
        <w:tc>
          <w:tcPr>
            <w:tcW w:w="1525" w:type="dxa"/>
          </w:tcPr>
          <w:p w14:paraId="51D570A3" w14:textId="6EC8B128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RON </w:t>
            </w:r>
          </w:p>
        </w:tc>
        <w:tc>
          <w:tcPr>
            <w:tcW w:w="1872" w:type="dxa"/>
          </w:tcPr>
          <w:p w14:paraId="044EFE7A" w14:textId="443C53BD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12087DB3" w14:textId="7FE30589" w:rsidR="001101FE" w:rsidRPr="002E00AE" w:rsidRDefault="001E1927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18074BBF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286854E" w14:textId="7BB41691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662" w:type="dxa"/>
          </w:tcPr>
          <w:p w14:paraId="4DB4BE67" w14:textId="756E31B7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 TRIPLE SEC SISI LITRO </w:t>
            </w:r>
          </w:p>
        </w:tc>
        <w:tc>
          <w:tcPr>
            <w:tcW w:w="1525" w:type="dxa"/>
          </w:tcPr>
          <w:p w14:paraId="29F950AF" w14:textId="1F7624EE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LICOR </w:t>
            </w:r>
          </w:p>
        </w:tc>
        <w:tc>
          <w:tcPr>
            <w:tcW w:w="1872" w:type="dxa"/>
          </w:tcPr>
          <w:p w14:paraId="5C990631" w14:textId="1CAEE4CA" w:rsidR="001101FE" w:rsidRDefault="001101FE" w:rsidP="001E1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084FC2A6" w14:textId="6AD7E14C" w:rsidR="001101FE" w:rsidRPr="002E00AE" w:rsidRDefault="001E1927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17EE43B8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F398F21" w14:textId="0CE04775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662" w:type="dxa"/>
          </w:tcPr>
          <w:p w14:paraId="4E349FBB" w14:textId="74A4364D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GIN DIEGA AMARILLA 750 ML </w:t>
            </w:r>
          </w:p>
        </w:tc>
        <w:tc>
          <w:tcPr>
            <w:tcW w:w="1525" w:type="dxa"/>
          </w:tcPr>
          <w:p w14:paraId="53E0B25B" w14:textId="5AC41FA2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GINEBRA </w:t>
            </w:r>
          </w:p>
        </w:tc>
        <w:tc>
          <w:tcPr>
            <w:tcW w:w="1872" w:type="dxa"/>
          </w:tcPr>
          <w:p w14:paraId="6E273CB3" w14:textId="1DA01EAB" w:rsidR="001101FE" w:rsidRDefault="001101FE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25A04E2" w14:textId="3550DD92" w:rsidR="001101FE" w:rsidRPr="002E00AE" w:rsidRDefault="001E1927" w:rsidP="00577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1101FE" w14:paraId="36388075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59D45DA" w14:textId="7E4282A1" w:rsidR="001101FE" w:rsidRP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662" w:type="dxa"/>
          </w:tcPr>
          <w:p w14:paraId="6D8D9F19" w14:textId="2ABC098B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MEZ GARRAFAS MONO AZUL </w:t>
            </w:r>
          </w:p>
        </w:tc>
        <w:tc>
          <w:tcPr>
            <w:tcW w:w="1525" w:type="dxa"/>
          </w:tcPr>
          <w:p w14:paraId="6D1D794A" w14:textId="0AC6DF42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MEZCAL </w:t>
            </w:r>
          </w:p>
        </w:tc>
        <w:tc>
          <w:tcPr>
            <w:tcW w:w="1872" w:type="dxa"/>
          </w:tcPr>
          <w:p w14:paraId="1EC30BCA" w14:textId="070548CE" w:rsidR="001101FE" w:rsidRDefault="001101FE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5FD2BDD0" w14:textId="32CD0443" w:rsidR="001101FE" w:rsidRPr="002E00AE" w:rsidRDefault="001E1927" w:rsidP="00577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1101FE" w14:paraId="1842E487" w14:textId="77777777" w:rsidTr="001101F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0E133A27" w14:textId="3E02DD0D" w:rsidR="001101FE" w:rsidRPr="001101FE" w:rsidRDefault="001101FE" w:rsidP="000479FB">
            <w:pPr>
              <w:jc w:val="center"/>
              <w:rPr>
                <w:rFonts w:asciiTheme="majorHAnsi" w:hAnsiTheme="majorHAnsi"/>
              </w:rPr>
            </w:pPr>
            <w:r w:rsidRPr="001101FE"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3</w:t>
            </w:r>
          </w:p>
        </w:tc>
        <w:tc>
          <w:tcPr>
            <w:tcW w:w="2662" w:type="dxa"/>
          </w:tcPr>
          <w:p w14:paraId="12AAB39A" w14:textId="73B3B416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 PROSECCO SANTA MARGHERITA </w:t>
            </w:r>
          </w:p>
        </w:tc>
        <w:tc>
          <w:tcPr>
            <w:tcW w:w="1525" w:type="dxa"/>
          </w:tcPr>
          <w:p w14:paraId="39B8CEB9" w14:textId="5010AC7C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VINO </w:t>
            </w:r>
          </w:p>
        </w:tc>
        <w:tc>
          <w:tcPr>
            <w:tcW w:w="1872" w:type="dxa"/>
          </w:tcPr>
          <w:p w14:paraId="01DF5665" w14:textId="124B27B9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5AD414B0" w14:textId="10E9C840" w:rsidR="001101FE" w:rsidRPr="002E00AE" w:rsidRDefault="001E1927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5A3A9D33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F49534D" w14:textId="2AB99A77" w:rsidR="001101FE" w:rsidRDefault="000479FB" w:rsidP="000479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662" w:type="dxa"/>
          </w:tcPr>
          <w:p w14:paraId="3B0DBCDD" w14:textId="21B5C47B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 SPUMANTE ROSE STA MARGHERITA 750ML </w:t>
            </w:r>
          </w:p>
        </w:tc>
        <w:tc>
          <w:tcPr>
            <w:tcW w:w="1525" w:type="dxa"/>
          </w:tcPr>
          <w:p w14:paraId="191348EC" w14:textId="553F6F7C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VINO </w:t>
            </w:r>
          </w:p>
        </w:tc>
        <w:tc>
          <w:tcPr>
            <w:tcW w:w="1872" w:type="dxa"/>
          </w:tcPr>
          <w:p w14:paraId="13E14906" w14:textId="683F8F97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1C89718D" w14:textId="73B40501" w:rsidR="001101FE" w:rsidRPr="002E00AE" w:rsidRDefault="001E1927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1101FE" w14:paraId="34665662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378E4840" w14:textId="76B5B998" w:rsidR="001101FE" w:rsidRDefault="001101FE" w:rsidP="000479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5</w:t>
            </w:r>
          </w:p>
        </w:tc>
        <w:tc>
          <w:tcPr>
            <w:tcW w:w="2662" w:type="dxa"/>
          </w:tcPr>
          <w:p w14:paraId="687693FE" w14:textId="35BA471C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 ROYAL TAWNY 750 ML </w:t>
            </w:r>
          </w:p>
        </w:tc>
        <w:tc>
          <w:tcPr>
            <w:tcW w:w="1525" w:type="dxa"/>
          </w:tcPr>
          <w:p w14:paraId="281861D3" w14:textId="4646D703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VINO</w:t>
            </w:r>
          </w:p>
        </w:tc>
        <w:tc>
          <w:tcPr>
            <w:tcW w:w="1872" w:type="dxa"/>
          </w:tcPr>
          <w:p w14:paraId="4A6D9A5E" w14:textId="69747436" w:rsidR="001101FE" w:rsidRDefault="001101FE" w:rsidP="001E1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C7C937A" w14:textId="5C30FBAF" w:rsidR="001101FE" w:rsidRPr="002E00AE" w:rsidRDefault="001E1927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1101FE" w14:paraId="4154DD65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FA4E770" w14:textId="291626A7" w:rsidR="001101FE" w:rsidRDefault="001101FE" w:rsidP="000479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6</w:t>
            </w:r>
          </w:p>
        </w:tc>
        <w:tc>
          <w:tcPr>
            <w:tcW w:w="2662" w:type="dxa"/>
          </w:tcPr>
          <w:p w14:paraId="144F8789" w14:textId="4A6D953B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VB IZADI LARROSA BLANC RIOJ ALAVES 750 ML </w:t>
            </w:r>
          </w:p>
        </w:tc>
        <w:tc>
          <w:tcPr>
            <w:tcW w:w="1525" w:type="dxa"/>
          </w:tcPr>
          <w:p w14:paraId="4A0F5010" w14:textId="6902C6A8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VINO</w:t>
            </w:r>
          </w:p>
        </w:tc>
        <w:tc>
          <w:tcPr>
            <w:tcW w:w="1872" w:type="dxa"/>
          </w:tcPr>
          <w:p w14:paraId="487F3F9E" w14:textId="339B2C16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301F267" w14:textId="5E346062" w:rsidR="001101FE" w:rsidRPr="002E00AE" w:rsidRDefault="001E1927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1101FE" w14:paraId="6C5D20C2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F4D45AE" w14:textId="2843FB54" w:rsidR="001101FE" w:rsidRDefault="001101FE" w:rsidP="000479F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7</w:t>
            </w:r>
          </w:p>
        </w:tc>
        <w:tc>
          <w:tcPr>
            <w:tcW w:w="2662" w:type="dxa"/>
          </w:tcPr>
          <w:p w14:paraId="027704F3" w14:textId="59E136C8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VB LAGAR DE PROVENTUS ALBARINHO 750 ML </w:t>
            </w:r>
          </w:p>
        </w:tc>
        <w:tc>
          <w:tcPr>
            <w:tcW w:w="1525" w:type="dxa"/>
          </w:tcPr>
          <w:p w14:paraId="2B057E93" w14:textId="25FFD689" w:rsidR="001101FE" w:rsidRDefault="001101FE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VINO</w:t>
            </w:r>
          </w:p>
        </w:tc>
        <w:tc>
          <w:tcPr>
            <w:tcW w:w="1872" w:type="dxa"/>
          </w:tcPr>
          <w:p w14:paraId="0CD58BE6" w14:textId="62F7141E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1EB81B6E" w14:textId="3421B761" w:rsidR="001101FE" w:rsidRPr="002E00AE" w:rsidRDefault="001E1927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2</w:t>
            </w:r>
          </w:p>
        </w:tc>
      </w:tr>
      <w:tr w:rsidR="000479FB" w14:paraId="7F3AE31F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06AB2B6" w14:textId="4BBB8256" w:rsidR="000479FB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2662" w:type="dxa"/>
          </w:tcPr>
          <w:p w14:paraId="2856C803" w14:textId="54F3E2A1" w:rsidR="000479FB" w:rsidRDefault="000479FB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 PROSECCO SANTA MARGHERITA 750ML </w:t>
            </w:r>
          </w:p>
        </w:tc>
        <w:tc>
          <w:tcPr>
            <w:tcW w:w="1525" w:type="dxa"/>
          </w:tcPr>
          <w:p w14:paraId="2443D10A" w14:textId="3FF14564" w:rsidR="000479FB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VINO</w:t>
            </w:r>
          </w:p>
        </w:tc>
        <w:tc>
          <w:tcPr>
            <w:tcW w:w="1872" w:type="dxa"/>
          </w:tcPr>
          <w:p w14:paraId="58B73E14" w14:textId="77777777" w:rsidR="000479FB" w:rsidRDefault="000479FB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08D5701E" w14:textId="67393F02" w:rsidR="000479FB" w:rsidRDefault="00434273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1101FE" w14:paraId="3222937C" w14:textId="77777777" w:rsidTr="001101FE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0126F699" w14:textId="1A545167" w:rsidR="001101FE" w:rsidRDefault="001101FE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79FB">
              <w:rPr>
                <w:rFonts w:asciiTheme="majorHAnsi" w:hAnsiTheme="majorHAnsi"/>
              </w:rPr>
              <w:t>9</w:t>
            </w:r>
          </w:p>
        </w:tc>
        <w:tc>
          <w:tcPr>
            <w:tcW w:w="2662" w:type="dxa"/>
          </w:tcPr>
          <w:p w14:paraId="4ECEF877" w14:textId="53F0C042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CASA DRAGONES </w:t>
            </w:r>
          </w:p>
        </w:tc>
        <w:tc>
          <w:tcPr>
            <w:tcW w:w="1525" w:type="dxa"/>
          </w:tcPr>
          <w:p w14:paraId="751EBF80" w14:textId="5987599C" w:rsidR="00C71507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TEQUILA </w:t>
            </w:r>
          </w:p>
        </w:tc>
        <w:tc>
          <w:tcPr>
            <w:tcW w:w="1872" w:type="dxa"/>
          </w:tcPr>
          <w:p w14:paraId="37A587BD" w14:textId="3BCBB1B8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C5E3BA1" w14:textId="4F00685D" w:rsidR="001101FE" w:rsidRPr="002E00AE" w:rsidRDefault="001E1927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1101FE" w14:paraId="14804701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21B1F17" w14:textId="272B1784" w:rsid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2662" w:type="dxa"/>
          </w:tcPr>
          <w:p w14:paraId="15849D36" w14:textId="2113E393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TIERRA MESTIZA </w:t>
            </w:r>
            <w:r w:rsidR="00FC624D">
              <w:rPr>
                <w:rFonts w:asciiTheme="majorHAnsi" w:hAnsiTheme="majorHAnsi"/>
              </w:rPr>
              <w:t xml:space="preserve">ESPADÍN </w:t>
            </w:r>
          </w:p>
        </w:tc>
        <w:tc>
          <w:tcPr>
            <w:tcW w:w="1525" w:type="dxa"/>
          </w:tcPr>
          <w:p w14:paraId="1B8FCACE" w14:textId="76DE0CCE" w:rsidR="001101FE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MEZCAL </w:t>
            </w:r>
          </w:p>
        </w:tc>
        <w:tc>
          <w:tcPr>
            <w:tcW w:w="1872" w:type="dxa"/>
          </w:tcPr>
          <w:p w14:paraId="7663FE6D" w14:textId="5A70F7A7" w:rsidR="001101FE" w:rsidRDefault="001101FE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3F2AD73" w14:textId="5D47B0D5" w:rsidR="001101FE" w:rsidRPr="002E00AE" w:rsidRDefault="001E1927" w:rsidP="00110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1101FE" w14:paraId="2778C2DA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5531C80" w14:textId="0AB175C8" w:rsidR="001101FE" w:rsidRDefault="000479FB" w:rsidP="001101F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2662" w:type="dxa"/>
          </w:tcPr>
          <w:p w14:paraId="10796100" w14:textId="7A643A69" w:rsidR="001101FE" w:rsidRDefault="00FC624D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TIERRA MESTIZA ENSAMBLE </w:t>
            </w:r>
          </w:p>
        </w:tc>
        <w:tc>
          <w:tcPr>
            <w:tcW w:w="1525" w:type="dxa"/>
          </w:tcPr>
          <w:p w14:paraId="1B8AF247" w14:textId="2236AE40" w:rsidR="001101FE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MEZCAL </w:t>
            </w:r>
          </w:p>
        </w:tc>
        <w:tc>
          <w:tcPr>
            <w:tcW w:w="1872" w:type="dxa"/>
          </w:tcPr>
          <w:p w14:paraId="3C7D46E4" w14:textId="3AD9AC11" w:rsidR="001101FE" w:rsidRDefault="001101FE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0FA6602" w14:textId="2257D3B7" w:rsidR="001101FE" w:rsidRPr="002E00AE" w:rsidRDefault="001E1927" w:rsidP="00110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FC624D" w14:paraId="521BABDD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2CFA80D" w14:textId="02184B4E" w:rsidR="00FC624D" w:rsidRDefault="00FC624D" w:rsidP="00FC62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479FB">
              <w:rPr>
                <w:rFonts w:asciiTheme="majorHAnsi" w:hAnsiTheme="majorHAnsi"/>
              </w:rPr>
              <w:t>2</w:t>
            </w:r>
          </w:p>
        </w:tc>
        <w:tc>
          <w:tcPr>
            <w:tcW w:w="2662" w:type="dxa"/>
          </w:tcPr>
          <w:p w14:paraId="136EAE9D" w14:textId="7B5492EB" w:rsidR="00FC624D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C7150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QUILA LÓPEZ BLANCO</w:t>
            </w:r>
          </w:p>
        </w:tc>
        <w:tc>
          <w:tcPr>
            <w:tcW w:w="1525" w:type="dxa"/>
          </w:tcPr>
          <w:p w14:paraId="182D7B7E" w14:textId="1F9D39A5" w:rsidR="00FC624D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TEQUILA </w:t>
            </w:r>
          </w:p>
        </w:tc>
        <w:tc>
          <w:tcPr>
            <w:tcW w:w="1872" w:type="dxa"/>
          </w:tcPr>
          <w:p w14:paraId="23E74051" w14:textId="754609C7" w:rsidR="00FC624D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14912A12" w14:textId="2C368758" w:rsidR="00FC624D" w:rsidRPr="002E00AE" w:rsidRDefault="001E1927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FC624D" w14:paraId="5F13A2F3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D7E889B" w14:textId="1A62A04B" w:rsidR="00FC624D" w:rsidRDefault="00FC624D" w:rsidP="00FC62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479FB">
              <w:rPr>
                <w:rFonts w:asciiTheme="majorHAnsi" w:hAnsiTheme="majorHAnsi"/>
              </w:rPr>
              <w:t>3</w:t>
            </w:r>
          </w:p>
        </w:tc>
        <w:tc>
          <w:tcPr>
            <w:tcW w:w="2662" w:type="dxa"/>
          </w:tcPr>
          <w:p w14:paraId="0A4B85BE" w14:textId="37957ACB" w:rsidR="00FC624D" w:rsidRDefault="00FC624D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C7150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QUILA LÓPEZ </w:t>
            </w:r>
            <w:r>
              <w:rPr>
                <w:rFonts w:asciiTheme="majorHAnsi" w:hAnsiTheme="majorHAnsi"/>
              </w:rPr>
              <w:t>REPOSADO</w:t>
            </w:r>
          </w:p>
        </w:tc>
        <w:tc>
          <w:tcPr>
            <w:tcW w:w="1525" w:type="dxa"/>
          </w:tcPr>
          <w:p w14:paraId="0E567EED" w14:textId="425EE4D7" w:rsidR="00FC624D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TEQUILA </w:t>
            </w:r>
          </w:p>
        </w:tc>
        <w:tc>
          <w:tcPr>
            <w:tcW w:w="1872" w:type="dxa"/>
          </w:tcPr>
          <w:p w14:paraId="275006B7" w14:textId="1AF211F4" w:rsidR="00FC624D" w:rsidRDefault="00FC624D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4FB62A0" w14:textId="42F30838" w:rsidR="00FC624D" w:rsidRPr="002E00AE" w:rsidRDefault="001E1927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FC624D" w14:paraId="251008F9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F5CC525" w14:textId="68AB53A2" w:rsidR="00FC624D" w:rsidRDefault="001E1927" w:rsidP="00FC62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  <w:r w:rsidR="000479FB">
              <w:rPr>
                <w:rFonts w:asciiTheme="majorHAnsi" w:hAnsiTheme="majorHAnsi"/>
              </w:rPr>
              <w:t>4</w:t>
            </w:r>
          </w:p>
        </w:tc>
        <w:tc>
          <w:tcPr>
            <w:tcW w:w="2662" w:type="dxa"/>
          </w:tcPr>
          <w:p w14:paraId="4503DD67" w14:textId="5338C1CE" w:rsidR="001E1927" w:rsidRDefault="001E1927" w:rsidP="001E1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C7150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QUILA LÓPEZ CRITALINO </w:t>
            </w:r>
          </w:p>
        </w:tc>
        <w:tc>
          <w:tcPr>
            <w:tcW w:w="1525" w:type="dxa"/>
          </w:tcPr>
          <w:p w14:paraId="4051A4C4" w14:textId="584501EA" w:rsidR="00FC624D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TEQUILA</w:t>
            </w:r>
          </w:p>
        </w:tc>
        <w:tc>
          <w:tcPr>
            <w:tcW w:w="1872" w:type="dxa"/>
          </w:tcPr>
          <w:p w14:paraId="172ABFB5" w14:textId="53A77E74" w:rsidR="00FC624D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1AC1FB7" w14:textId="008F309A" w:rsidR="00FC624D" w:rsidRPr="002E00AE" w:rsidRDefault="001E1927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FC624D" w14:paraId="557E91C3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45A79A9" w14:textId="17C6A292" w:rsidR="00FC624D" w:rsidRDefault="001E1927" w:rsidP="00FC624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479FB">
              <w:rPr>
                <w:rFonts w:asciiTheme="majorHAnsi" w:hAnsiTheme="majorHAnsi"/>
              </w:rPr>
              <w:t>5</w:t>
            </w:r>
          </w:p>
        </w:tc>
        <w:tc>
          <w:tcPr>
            <w:tcW w:w="2662" w:type="dxa"/>
          </w:tcPr>
          <w:p w14:paraId="6DFA11D2" w14:textId="170417D2" w:rsidR="00FC624D" w:rsidRDefault="00FC624D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BACARDI</w:t>
            </w:r>
          </w:p>
        </w:tc>
        <w:tc>
          <w:tcPr>
            <w:tcW w:w="1525" w:type="dxa"/>
          </w:tcPr>
          <w:p w14:paraId="2D8AA5CB" w14:textId="2817943E" w:rsidR="00FC624D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RON </w:t>
            </w:r>
          </w:p>
        </w:tc>
        <w:tc>
          <w:tcPr>
            <w:tcW w:w="1872" w:type="dxa"/>
          </w:tcPr>
          <w:p w14:paraId="3B072401" w14:textId="77777777" w:rsidR="00FC624D" w:rsidRDefault="00FC624D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85972C5" w14:textId="46DE02F6" w:rsidR="00FC624D" w:rsidRPr="002E00AE" w:rsidRDefault="000479FB" w:rsidP="00FC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FC624D" w14:paraId="7585DEC1" w14:textId="77777777" w:rsidTr="0004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shd w:val="clear" w:color="auto" w:fill="FFC000" w:themeFill="accent4"/>
          </w:tcPr>
          <w:p w14:paraId="7704C69E" w14:textId="6A89B986" w:rsidR="00FC624D" w:rsidRDefault="00FC624D" w:rsidP="00FC624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62" w:type="dxa"/>
            <w:shd w:val="clear" w:color="auto" w:fill="FFC000" w:themeFill="accent4"/>
          </w:tcPr>
          <w:p w14:paraId="0D448966" w14:textId="3AA86373" w:rsidR="00FC624D" w:rsidRPr="000479FB" w:rsidRDefault="00C71507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MATERIAL </w:t>
            </w:r>
          </w:p>
        </w:tc>
        <w:tc>
          <w:tcPr>
            <w:tcW w:w="1525" w:type="dxa"/>
            <w:shd w:val="clear" w:color="auto" w:fill="FFC000" w:themeFill="accent4"/>
          </w:tcPr>
          <w:p w14:paraId="1957B40C" w14:textId="77777777" w:rsidR="00FC624D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  <w:shd w:val="clear" w:color="auto" w:fill="FFC000" w:themeFill="accent4"/>
          </w:tcPr>
          <w:p w14:paraId="54A2E75B" w14:textId="77777777" w:rsidR="00FC624D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  <w:shd w:val="clear" w:color="auto" w:fill="FFC000" w:themeFill="accent4"/>
          </w:tcPr>
          <w:p w14:paraId="4DF0338D" w14:textId="77777777" w:rsidR="00FC624D" w:rsidRPr="002E00AE" w:rsidRDefault="00FC624D" w:rsidP="00FC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71507" w14:paraId="2F88364A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0BDEF4A7" w14:textId="43E96A54" w:rsidR="00C71507" w:rsidRDefault="00C71507" w:rsidP="00C715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2662" w:type="dxa"/>
          </w:tcPr>
          <w:p w14:paraId="035C595A" w14:textId="1D69390E" w:rsidR="00C71507" w:rsidRDefault="00C71507" w:rsidP="00C71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VASOS DE PLÁSTICO </w:t>
            </w:r>
          </w:p>
        </w:tc>
        <w:tc>
          <w:tcPr>
            <w:tcW w:w="1525" w:type="dxa"/>
          </w:tcPr>
          <w:p w14:paraId="08DC8B65" w14:textId="4F4E21E5" w:rsidR="00C71507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0FDC4FED" w14:textId="1D997B83" w:rsidR="00C71507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2000 PZAS  </w:t>
            </w:r>
          </w:p>
        </w:tc>
        <w:tc>
          <w:tcPr>
            <w:tcW w:w="1985" w:type="dxa"/>
          </w:tcPr>
          <w:p w14:paraId="145043DA" w14:textId="0E012F0F" w:rsidR="00C71507" w:rsidRPr="002E00AE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71507" w14:paraId="3184CC4E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741765BB" w14:textId="31E43EC2" w:rsidR="00C71507" w:rsidRDefault="00C71507" w:rsidP="00C715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2662" w:type="dxa"/>
          </w:tcPr>
          <w:p w14:paraId="40A69A10" w14:textId="2BAD67C5" w:rsidR="00C71507" w:rsidRDefault="00C71507" w:rsidP="00C71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VASOS DE PLÁSTICO </w:t>
            </w:r>
            <w:r w:rsidR="00BC12B2">
              <w:rPr>
                <w:rFonts w:asciiTheme="majorHAnsi" w:hAnsiTheme="majorHAnsi"/>
              </w:rPr>
              <w:t>5OZ</w:t>
            </w:r>
          </w:p>
        </w:tc>
        <w:tc>
          <w:tcPr>
            <w:tcW w:w="1525" w:type="dxa"/>
          </w:tcPr>
          <w:p w14:paraId="52713DA4" w14:textId="77777777" w:rsidR="00C71507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5D5690A5" w14:textId="4A0A194D" w:rsidR="00C71507" w:rsidRDefault="00BC12B2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1000PZAS </w:t>
            </w:r>
          </w:p>
        </w:tc>
        <w:tc>
          <w:tcPr>
            <w:tcW w:w="1985" w:type="dxa"/>
          </w:tcPr>
          <w:p w14:paraId="5CF80280" w14:textId="77777777" w:rsidR="00C71507" w:rsidRPr="002E00AE" w:rsidRDefault="00C71507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C71507" w14:paraId="295AF0A5" w14:textId="77777777" w:rsidTr="00110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CAB8749" w14:textId="226A7E32" w:rsidR="00C71507" w:rsidRDefault="00C71507" w:rsidP="00C715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2662" w:type="dxa"/>
          </w:tcPr>
          <w:p w14:paraId="7B71CE76" w14:textId="0386973C" w:rsidR="00C71507" w:rsidRDefault="00BC12B2" w:rsidP="00C71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POPOTES PLÁSTICO </w:t>
            </w:r>
          </w:p>
        </w:tc>
        <w:tc>
          <w:tcPr>
            <w:tcW w:w="1525" w:type="dxa"/>
          </w:tcPr>
          <w:p w14:paraId="580A87FE" w14:textId="77777777" w:rsidR="00C71507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270FF052" w14:textId="182C797F" w:rsidR="00C71507" w:rsidRDefault="00BC12B2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BOLSA </w:t>
            </w:r>
          </w:p>
        </w:tc>
        <w:tc>
          <w:tcPr>
            <w:tcW w:w="1985" w:type="dxa"/>
          </w:tcPr>
          <w:p w14:paraId="2983337C" w14:textId="77777777" w:rsidR="00C71507" w:rsidRPr="002E00AE" w:rsidRDefault="00C71507" w:rsidP="00C71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65F04" w14:paraId="75E3AABE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9C32C11" w14:textId="43FD1EB9" w:rsidR="00765F04" w:rsidRDefault="00765F04" w:rsidP="00C715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2662" w:type="dxa"/>
          </w:tcPr>
          <w:p w14:paraId="2F7E5DE5" w14:textId="2C80C72A" w:rsidR="00765F04" w:rsidRDefault="00765F04" w:rsidP="00C71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CAJA CON MATERIALES VARIOS </w:t>
            </w:r>
          </w:p>
        </w:tc>
        <w:tc>
          <w:tcPr>
            <w:tcW w:w="1525" w:type="dxa"/>
          </w:tcPr>
          <w:p w14:paraId="1DE4EC3E" w14:textId="77777777" w:rsidR="00765F04" w:rsidRDefault="00765F04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7247B606" w14:textId="17C95DCE" w:rsidR="00765F04" w:rsidRDefault="00765F04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PZA </w:t>
            </w:r>
          </w:p>
        </w:tc>
        <w:tc>
          <w:tcPr>
            <w:tcW w:w="1985" w:type="dxa"/>
          </w:tcPr>
          <w:p w14:paraId="441F0A87" w14:textId="77777777" w:rsidR="00765F04" w:rsidRPr="002E00AE" w:rsidRDefault="00765F04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65F04" w14:paraId="1A55FCEB" w14:textId="77777777" w:rsidTr="001101FE">
        <w:tc>
          <w:tcPr>
            <w:tcW w:w="882" w:type="dxa"/>
          </w:tcPr>
          <w:p w14:paraId="6BEFEB4B" w14:textId="1E7E35B1" w:rsidR="00765F04" w:rsidRDefault="00765F04" w:rsidP="00C7150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662" w:type="dxa"/>
          </w:tcPr>
          <w:p w14:paraId="6E227E66" w14:textId="70414D5A" w:rsidR="00765F04" w:rsidRDefault="00765F04" w:rsidP="00C715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HIELERA GRANDE </w:t>
            </w:r>
          </w:p>
        </w:tc>
        <w:tc>
          <w:tcPr>
            <w:tcW w:w="1525" w:type="dxa"/>
          </w:tcPr>
          <w:p w14:paraId="3C580D76" w14:textId="77777777" w:rsidR="00765F04" w:rsidRDefault="00765F04" w:rsidP="00C7150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19092BD4" w14:textId="77777777" w:rsidR="00765F04" w:rsidRDefault="00765F04" w:rsidP="00C7150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0FE33431" w14:textId="77777777" w:rsidR="00765F04" w:rsidRPr="002E00AE" w:rsidRDefault="00765F04" w:rsidP="00C71507">
            <w:pPr>
              <w:jc w:val="center"/>
              <w:rPr>
                <w:rFonts w:asciiTheme="majorHAnsi" w:hAnsiTheme="majorHAnsi"/>
              </w:rPr>
            </w:pPr>
          </w:p>
        </w:tc>
      </w:tr>
      <w:tr w:rsidR="00B77F80" w14:paraId="57AD93C3" w14:textId="77777777" w:rsidTr="0011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4B9B96B" w14:textId="17F06AAF" w:rsidR="00B77F80" w:rsidRDefault="00B77F80" w:rsidP="00C715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TOTAL </w:t>
            </w:r>
          </w:p>
        </w:tc>
        <w:tc>
          <w:tcPr>
            <w:tcW w:w="2662" w:type="dxa"/>
          </w:tcPr>
          <w:p w14:paraId="240B2606" w14:textId="77777777" w:rsidR="00B77F80" w:rsidRDefault="00B77F80" w:rsidP="00C71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525" w:type="dxa"/>
          </w:tcPr>
          <w:p w14:paraId="5ABE7A16" w14:textId="77777777" w:rsidR="00B77F80" w:rsidRDefault="00B77F80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72" w:type="dxa"/>
          </w:tcPr>
          <w:p w14:paraId="585E89E3" w14:textId="77777777" w:rsidR="00B77F80" w:rsidRDefault="00B77F80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DDCB8E2" w14:textId="083C7C34" w:rsidR="00B77F80" w:rsidRPr="00434273" w:rsidRDefault="00434273" w:rsidP="00C71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  <w:r w:rsidRPr="00434273">
              <w:rPr>
                <w:rFonts w:asciiTheme="majorHAnsi" w:hAnsiTheme="majorHAnsi"/>
                <w:b/>
                <w:bCs/>
              </w:rPr>
              <w:t xml:space="preserve">206 CAJAS </w:t>
            </w:r>
          </w:p>
        </w:tc>
      </w:tr>
    </w:tbl>
    <w:p w14:paraId="798688C1" w14:textId="27A8CE86" w:rsidR="002F2534" w:rsidRDefault="002F2534" w:rsidP="002E00AE">
      <w:pPr>
        <w:jc w:val="center"/>
      </w:pPr>
    </w:p>
    <w:p w14:paraId="1207BC81" w14:textId="4DD761D3" w:rsidR="0057738E" w:rsidRDefault="0057738E" w:rsidP="002E00AE">
      <w:pPr>
        <w:jc w:val="center"/>
      </w:pPr>
    </w:p>
    <w:p w14:paraId="5AD0C7FF" w14:textId="16957481" w:rsidR="0057738E" w:rsidRDefault="0057738E" w:rsidP="002E00AE">
      <w:pPr>
        <w:jc w:val="center"/>
      </w:pPr>
    </w:p>
    <w:p w14:paraId="7EA33DCB" w14:textId="57869925" w:rsidR="0057738E" w:rsidRDefault="0057738E" w:rsidP="002E00AE">
      <w:pPr>
        <w:jc w:val="center"/>
      </w:pPr>
    </w:p>
    <w:p w14:paraId="61ADF8C8" w14:textId="6A2DF06A" w:rsidR="0057738E" w:rsidRDefault="0057738E" w:rsidP="002E00AE">
      <w:pPr>
        <w:jc w:val="center"/>
      </w:pPr>
    </w:p>
    <w:p w14:paraId="7F6CF197" w14:textId="117D1AF4" w:rsidR="0057738E" w:rsidRDefault="0057738E" w:rsidP="002E00AE">
      <w:pPr>
        <w:jc w:val="center"/>
      </w:pPr>
    </w:p>
    <w:p w14:paraId="077FC81A" w14:textId="4C2C4F88" w:rsidR="0057738E" w:rsidRDefault="0057738E" w:rsidP="002E00AE">
      <w:pPr>
        <w:jc w:val="center"/>
      </w:pPr>
    </w:p>
    <w:p w14:paraId="5AF3F630" w14:textId="5C386AD9" w:rsidR="0057738E" w:rsidRDefault="0057738E" w:rsidP="002E00AE">
      <w:pPr>
        <w:jc w:val="center"/>
      </w:pPr>
    </w:p>
    <w:p w14:paraId="7B67F7BF" w14:textId="5E985053" w:rsidR="0057738E" w:rsidRDefault="0057738E" w:rsidP="002E00AE">
      <w:pPr>
        <w:jc w:val="center"/>
      </w:pPr>
    </w:p>
    <w:p w14:paraId="144E5666" w14:textId="1C553D28" w:rsidR="0057738E" w:rsidRDefault="0057738E" w:rsidP="002E00AE">
      <w:pPr>
        <w:jc w:val="center"/>
      </w:pPr>
    </w:p>
    <w:p w14:paraId="0D17E08E" w14:textId="680E63D3" w:rsidR="0057738E" w:rsidRDefault="0057738E" w:rsidP="002E00AE">
      <w:pPr>
        <w:jc w:val="center"/>
      </w:pPr>
    </w:p>
    <w:p w14:paraId="0B18975B" w14:textId="497341A5" w:rsidR="0057738E" w:rsidRDefault="0057738E" w:rsidP="002E00AE">
      <w:pPr>
        <w:jc w:val="center"/>
      </w:pPr>
    </w:p>
    <w:p w14:paraId="65AA2AA2" w14:textId="4C3284EF" w:rsidR="0057738E" w:rsidRDefault="0057738E" w:rsidP="002E00AE">
      <w:pPr>
        <w:jc w:val="center"/>
      </w:pPr>
    </w:p>
    <w:p w14:paraId="06859414" w14:textId="4571E978" w:rsidR="0057738E" w:rsidRPr="0057738E" w:rsidRDefault="0057738E" w:rsidP="0057738E">
      <w:pPr>
        <w:rPr>
          <w:rFonts w:ascii="Times New Roman" w:eastAsia="Times New Roman" w:hAnsi="Times New Roman" w:cs="Times New Roman"/>
          <w:lang w:eastAsia="es-MX"/>
        </w:rPr>
      </w:pPr>
    </w:p>
    <w:sectPr w:rsidR="0057738E" w:rsidRPr="0057738E" w:rsidSect="003B0908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9A92" w14:textId="77777777" w:rsidR="00983910" w:rsidRDefault="00983910" w:rsidP="002E00AE">
      <w:r>
        <w:separator/>
      </w:r>
    </w:p>
  </w:endnote>
  <w:endnote w:type="continuationSeparator" w:id="0">
    <w:p w14:paraId="38295427" w14:textId="77777777" w:rsidR="00983910" w:rsidRDefault="00983910" w:rsidP="002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Hebrew">
    <w:altName w:val="﷽﷽﷽﷽﷽﷽﷽﷽brew"/>
    <w:panose1 w:val="02040503050201020203"/>
    <w:charset w:val="B1"/>
    <w:family w:val="roman"/>
    <w:notTrueType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0A71" w14:textId="77777777" w:rsidR="00983910" w:rsidRDefault="00983910" w:rsidP="002E00AE">
      <w:r>
        <w:separator/>
      </w:r>
    </w:p>
  </w:footnote>
  <w:footnote w:type="continuationSeparator" w:id="0">
    <w:p w14:paraId="3FF63912" w14:textId="77777777" w:rsidR="00983910" w:rsidRDefault="00983910" w:rsidP="002E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1405" w14:textId="176B61B4" w:rsidR="002E00AE" w:rsidRPr="002E00AE" w:rsidRDefault="002E00AE" w:rsidP="002E00AE">
    <w:pPr>
      <w:pStyle w:val="Encabezado"/>
      <w:jc w:val="center"/>
      <w:rPr>
        <w:rFonts w:asciiTheme="majorHAnsi" w:hAnsiTheme="majorHAnsi" w:cs="Adobe Hebrew"/>
        <w:b/>
        <w:bCs/>
      </w:rPr>
    </w:pPr>
    <w:r w:rsidRPr="002E00AE">
      <w:rPr>
        <w:rFonts w:asciiTheme="majorHAnsi" w:hAnsiTheme="majorHAnsi" w:cs="Adobe Hebrew"/>
        <w:b/>
        <w:bCs/>
      </w:rPr>
      <w:t>LA EUROPEA</w:t>
    </w:r>
  </w:p>
  <w:p w14:paraId="5652FA48" w14:textId="77777777" w:rsidR="002E00AE" w:rsidRDefault="002E00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AE"/>
    <w:rsid w:val="000479FB"/>
    <w:rsid w:val="000E540E"/>
    <w:rsid w:val="001101FE"/>
    <w:rsid w:val="00162F7E"/>
    <w:rsid w:val="001C6053"/>
    <w:rsid w:val="001E1927"/>
    <w:rsid w:val="002A24E5"/>
    <w:rsid w:val="002E00AE"/>
    <w:rsid w:val="002F2534"/>
    <w:rsid w:val="003B0908"/>
    <w:rsid w:val="00434273"/>
    <w:rsid w:val="005560F6"/>
    <w:rsid w:val="0057738E"/>
    <w:rsid w:val="00601CD0"/>
    <w:rsid w:val="00665DA5"/>
    <w:rsid w:val="00765F04"/>
    <w:rsid w:val="0078584E"/>
    <w:rsid w:val="00983910"/>
    <w:rsid w:val="00A25D5C"/>
    <w:rsid w:val="00A451D8"/>
    <w:rsid w:val="00B77F80"/>
    <w:rsid w:val="00BC12B2"/>
    <w:rsid w:val="00C71507"/>
    <w:rsid w:val="00D14EBA"/>
    <w:rsid w:val="00D345EB"/>
    <w:rsid w:val="00E12BDD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1073"/>
  <w15:chartTrackingRefBased/>
  <w15:docId w15:val="{57F4441B-1E4A-4944-B4A4-1E64B0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0AE"/>
  </w:style>
  <w:style w:type="paragraph" w:styleId="Piedepgina">
    <w:name w:val="footer"/>
    <w:basedOn w:val="Normal"/>
    <w:link w:val="PiedepginaCar"/>
    <w:uiPriority w:val="99"/>
    <w:unhideWhenUsed/>
    <w:rsid w:val="002E0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0AE"/>
  </w:style>
  <w:style w:type="table" w:styleId="Tablaconcuadrcula">
    <w:name w:val="Table Grid"/>
    <w:basedOn w:val="Tablanormal"/>
    <w:uiPriority w:val="39"/>
    <w:rsid w:val="002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2E00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luis.medina@provensa.mx</dc:creator>
  <cp:keywords/>
  <dc:description/>
  <cp:lastModifiedBy>luis.medina@provensa.mx</cp:lastModifiedBy>
  <cp:revision>8</cp:revision>
  <dcterms:created xsi:type="dcterms:W3CDTF">2025-05-12T14:53:00Z</dcterms:created>
  <dcterms:modified xsi:type="dcterms:W3CDTF">2025-05-12T22:56:00Z</dcterms:modified>
</cp:coreProperties>
</file>