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C22F" w14:textId="186CA1F2" w:rsidR="00F078FA" w:rsidRDefault="00C83ED2">
      <w:r>
        <w:t xml:space="preserve">Mesa </w:t>
      </w:r>
    </w:p>
    <w:p w14:paraId="3EA8BE28" w14:textId="29C9A340" w:rsidR="00C83ED2" w:rsidRDefault="00C83ED2">
      <w:r>
        <w:t>Refrigerador</w:t>
      </w:r>
    </w:p>
    <w:p w14:paraId="4F0D268E" w14:textId="4B8CD070" w:rsidR="00C83ED2" w:rsidRDefault="00C83ED2">
      <w:r>
        <w:t>Hielera</w:t>
      </w:r>
    </w:p>
    <w:p w14:paraId="6FC6EF00" w14:textId="56EC69F3" w:rsidR="00C83ED2" w:rsidRDefault="00C83ED2">
      <w:r>
        <w:t>Cuchillos</w:t>
      </w:r>
    </w:p>
    <w:p w14:paraId="1473FED6" w14:textId="0CFCD3DB" w:rsidR="00C83ED2" w:rsidRDefault="00C83ED2">
      <w:r>
        <w:t xml:space="preserve">Platos </w:t>
      </w:r>
    </w:p>
    <w:p w14:paraId="01FA79D4" w14:textId="05291CD0" w:rsidR="00C83ED2" w:rsidRDefault="00C83ED2">
      <w:r>
        <w:t xml:space="preserve">Lona </w:t>
      </w:r>
    </w:p>
    <w:p w14:paraId="7BB250B5" w14:textId="7ABE60F2" w:rsidR="00C83ED2" w:rsidRDefault="00C83ED2">
      <w:r>
        <w:t xml:space="preserve">Mantel </w:t>
      </w:r>
    </w:p>
    <w:p w14:paraId="57FE0981" w14:textId="5D134544" w:rsidR="00C83ED2" w:rsidRDefault="00C83ED2">
      <w:r>
        <w:t>Mermelada</w:t>
      </w:r>
    </w:p>
    <w:p w14:paraId="1D9004B3" w14:textId="26DD4AAA" w:rsidR="00C83ED2" w:rsidRDefault="00C83ED2">
      <w:r>
        <w:t>Aguas</w:t>
      </w:r>
    </w:p>
    <w:p w14:paraId="08FFE76F" w14:textId="6AA1E5C2" w:rsidR="00C83ED2" w:rsidRDefault="00C83ED2">
      <w:r>
        <w:t>Servilletas</w:t>
      </w:r>
    </w:p>
    <w:p w14:paraId="5012F55C" w14:textId="542618C9" w:rsidR="00C83ED2" w:rsidRDefault="00C83ED2">
      <w:r>
        <w:t xml:space="preserve">Crepera </w:t>
      </w:r>
    </w:p>
    <w:p w14:paraId="735D638D" w14:textId="0A42C4D8" w:rsidR="00C83ED2" w:rsidRDefault="00C83ED2">
      <w:r>
        <w:t xml:space="preserve">Parrilla </w:t>
      </w:r>
    </w:p>
    <w:p w14:paraId="3F4D5110" w14:textId="7BB5D848" w:rsidR="00C83ED2" w:rsidRDefault="00C83ED2"/>
    <w:sectPr w:rsidR="00C83E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D2"/>
    <w:rsid w:val="006B5475"/>
    <w:rsid w:val="00984D08"/>
    <w:rsid w:val="00C83ED2"/>
    <w:rsid w:val="00DC58E8"/>
    <w:rsid w:val="00F0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9010"/>
  <w15:chartTrackingRefBased/>
  <w15:docId w15:val="{C06E924B-FF59-4926-9D9E-2F7E78E5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3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3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3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3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3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3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3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3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3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3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3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3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3E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3E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3E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3E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3E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3E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3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3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3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3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3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3E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3E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3E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3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3E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3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sherazad abdou</dc:creator>
  <cp:keywords/>
  <dc:description/>
  <cp:lastModifiedBy>sherazad abdou</cp:lastModifiedBy>
  <cp:revision>1</cp:revision>
  <dcterms:created xsi:type="dcterms:W3CDTF">2025-05-08T04:36:00Z</dcterms:created>
  <dcterms:modified xsi:type="dcterms:W3CDTF">2025-05-08T04:38:00Z</dcterms:modified>
</cp:coreProperties>
</file>