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2148" w14:textId="5560C509" w:rsidR="0029452F" w:rsidRDefault="0029452F" w:rsidP="0029452F">
      <w:pPr>
        <w:jc w:val="center"/>
        <w:rPr>
          <w:b/>
          <w:bCs/>
          <w:lang w:val="es-ES"/>
        </w:rPr>
      </w:pPr>
      <w:r w:rsidRPr="0029452F">
        <w:rPr>
          <w:b/>
          <w:bCs/>
          <w:lang w:val="es-ES"/>
        </w:rPr>
        <w:t>MI GUSTO ES</w:t>
      </w:r>
    </w:p>
    <w:p w14:paraId="7DDA19D2" w14:textId="77777777" w:rsidR="0029452F" w:rsidRDefault="0029452F" w:rsidP="0029452F">
      <w:pPr>
        <w:jc w:val="center"/>
        <w:rPr>
          <w:b/>
          <w:bCs/>
          <w:lang w:val="es-ES"/>
        </w:rPr>
      </w:pPr>
    </w:p>
    <w:p w14:paraId="12A26A6A" w14:textId="02D35DFC" w:rsidR="00267D8E" w:rsidRDefault="0029452F" w:rsidP="0029452F">
      <w:pPr>
        <w:rPr>
          <w:b/>
          <w:bCs/>
          <w:lang w:val="es-ES"/>
        </w:rPr>
      </w:pPr>
      <w:r>
        <w:rPr>
          <w:b/>
          <w:bCs/>
          <w:lang w:val="es-ES"/>
        </w:rPr>
        <w:t>Equipo Mayor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760"/>
        <w:gridCol w:w="1200"/>
        <w:gridCol w:w="2120"/>
      </w:tblGrid>
      <w:tr w:rsidR="0029452F" w:rsidRPr="0029452F" w14:paraId="66753DD6" w14:textId="77777777" w:rsidTr="007771D8">
        <w:trPr>
          <w:trHeight w:val="330"/>
          <w:jc w:val="center"/>
        </w:trPr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40646" w14:textId="77777777" w:rsidR="0029452F" w:rsidRPr="0029452F" w:rsidRDefault="0029452F" w:rsidP="0029452F">
            <w:pPr>
              <w:rPr>
                <w:b/>
                <w:bCs/>
              </w:rPr>
            </w:pPr>
            <w:r w:rsidRPr="0029452F">
              <w:rPr>
                <w:b/>
                <w:bCs/>
              </w:rPr>
              <w:t>Equipo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5161C1" w14:textId="77777777" w:rsidR="0029452F" w:rsidRPr="0029452F" w:rsidRDefault="0029452F" w:rsidP="0029452F">
            <w:pPr>
              <w:rPr>
                <w:b/>
                <w:bCs/>
              </w:rPr>
            </w:pPr>
            <w:r w:rsidRPr="0029452F">
              <w:rPr>
                <w:b/>
                <w:bCs/>
              </w:rPr>
              <w:t>Especificaciones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1FF70B" w14:textId="77777777" w:rsidR="0029452F" w:rsidRPr="0029452F" w:rsidRDefault="0029452F" w:rsidP="0029452F">
            <w:pPr>
              <w:rPr>
                <w:b/>
                <w:bCs/>
              </w:rPr>
            </w:pPr>
            <w:r w:rsidRPr="0029452F">
              <w:rPr>
                <w:b/>
                <w:bCs/>
              </w:rPr>
              <w:t>Cantidad</w:t>
            </w:r>
          </w:p>
        </w:tc>
        <w:tc>
          <w:tcPr>
            <w:tcW w:w="2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5510DF" w14:textId="77777777" w:rsidR="0029452F" w:rsidRPr="0029452F" w:rsidRDefault="0029452F" w:rsidP="0029452F">
            <w:pPr>
              <w:rPr>
                <w:b/>
                <w:bCs/>
              </w:rPr>
            </w:pPr>
            <w:r w:rsidRPr="0029452F">
              <w:rPr>
                <w:b/>
                <w:bCs/>
              </w:rPr>
              <w:t>Observaciones</w:t>
            </w:r>
          </w:p>
        </w:tc>
      </w:tr>
      <w:tr w:rsidR="0029452F" w:rsidRPr="0029452F" w14:paraId="65406E72" w14:textId="77777777" w:rsidTr="007771D8">
        <w:trPr>
          <w:trHeight w:val="180"/>
          <w:jc w:val="center"/>
        </w:trPr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D23134" w14:textId="77777777" w:rsidR="0029452F" w:rsidRPr="0029452F" w:rsidRDefault="0029452F" w:rsidP="0029452F">
            <w:pPr>
              <w:rPr>
                <w:b/>
                <w:bCs/>
              </w:rPr>
            </w:pP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B67866" w14:textId="77777777" w:rsidR="0029452F" w:rsidRPr="0029452F" w:rsidRDefault="0029452F" w:rsidP="0029452F">
            <w:pPr>
              <w:rPr>
                <w:b/>
                <w:bCs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5B918" w14:textId="77777777" w:rsidR="0029452F" w:rsidRPr="0029452F" w:rsidRDefault="0029452F" w:rsidP="0029452F">
            <w:pPr>
              <w:rPr>
                <w:b/>
                <w:bCs/>
              </w:rPr>
            </w:pPr>
          </w:p>
        </w:tc>
        <w:tc>
          <w:tcPr>
            <w:tcW w:w="2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0AB7F7" w14:textId="77777777" w:rsidR="0029452F" w:rsidRPr="0029452F" w:rsidRDefault="0029452F" w:rsidP="0029452F">
            <w:pPr>
              <w:rPr>
                <w:b/>
                <w:bCs/>
              </w:rPr>
            </w:pPr>
          </w:p>
        </w:tc>
      </w:tr>
      <w:tr w:rsidR="0029452F" w:rsidRPr="0029452F" w14:paraId="18072801" w14:textId="77777777" w:rsidTr="007771D8">
        <w:trPr>
          <w:trHeight w:val="315"/>
          <w:jc w:val="center"/>
        </w:trPr>
        <w:tc>
          <w:tcPr>
            <w:tcW w:w="40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DA0505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Plancha chica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FF8974" w14:textId="77777777" w:rsidR="0029452F" w:rsidRPr="0029452F" w:rsidRDefault="0029452F" w:rsidP="0029452F">
            <w:pPr>
              <w:rPr>
                <w:b/>
                <w:bCs/>
              </w:rPr>
            </w:pPr>
            <w:r w:rsidRPr="0029452F">
              <w:rPr>
                <w:b/>
                <w:bCs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8EBB4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1</w:t>
            </w:r>
          </w:p>
        </w:tc>
        <w:tc>
          <w:tcPr>
            <w:tcW w:w="2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871395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60 x 60</w:t>
            </w:r>
          </w:p>
        </w:tc>
      </w:tr>
      <w:tr w:rsidR="0029452F" w:rsidRPr="0029452F" w14:paraId="5D56E0D5" w14:textId="77777777" w:rsidTr="007771D8">
        <w:trPr>
          <w:trHeight w:val="315"/>
          <w:jc w:val="center"/>
        </w:trPr>
        <w:tc>
          <w:tcPr>
            <w:tcW w:w="40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65EEA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Freidora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C42BD2" w14:textId="77777777" w:rsidR="0029452F" w:rsidRPr="0029452F" w:rsidRDefault="0029452F" w:rsidP="0029452F">
            <w:pPr>
              <w:rPr>
                <w:b/>
                <w:bCs/>
              </w:rPr>
            </w:pPr>
            <w:r w:rsidRPr="0029452F">
              <w:rPr>
                <w:b/>
                <w:bCs/>
              </w:rPr>
              <w:t> 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1F7F3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1</w:t>
            </w:r>
          </w:p>
        </w:tc>
        <w:tc>
          <w:tcPr>
            <w:tcW w:w="2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21E4E5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40 x 60</w:t>
            </w:r>
          </w:p>
        </w:tc>
      </w:tr>
      <w:tr w:rsidR="0029452F" w:rsidRPr="0029452F" w14:paraId="10A49C1F" w14:textId="77777777" w:rsidTr="007771D8">
        <w:trPr>
          <w:trHeight w:val="315"/>
          <w:jc w:val="center"/>
        </w:trPr>
        <w:tc>
          <w:tcPr>
            <w:tcW w:w="40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FC3BB2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Quemador doble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B0038" w14:textId="0F9AF37B" w:rsidR="0029452F" w:rsidRPr="0029452F" w:rsidRDefault="0029452F" w:rsidP="007771D8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94350C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1</w:t>
            </w:r>
          </w:p>
        </w:tc>
        <w:tc>
          <w:tcPr>
            <w:tcW w:w="2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C3B287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82 x 43</w:t>
            </w:r>
          </w:p>
        </w:tc>
      </w:tr>
      <w:tr w:rsidR="0029452F" w:rsidRPr="0029452F" w14:paraId="0AC92088" w14:textId="77777777" w:rsidTr="007771D8">
        <w:trPr>
          <w:trHeight w:val="315"/>
          <w:jc w:val="center"/>
        </w:trPr>
        <w:tc>
          <w:tcPr>
            <w:tcW w:w="40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608C7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Mesa de trabajo (con entrepaño) 1.10 x 70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8B7561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 xml:space="preserve">Acero </w:t>
            </w:r>
            <w:proofErr w:type="spellStart"/>
            <w:r w:rsidRPr="0029452F">
              <w:rPr>
                <w:b/>
                <w:bCs/>
              </w:rPr>
              <w:t>Inox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2B31E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1</w:t>
            </w:r>
          </w:p>
        </w:tc>
        <w:tc>
          <w:tcPr>
            <w:tcW w:w="2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E2974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1.10 x 70</w:t>
            </w:r>
          </w:p>
        </w:tc>
      </w:tr>
      <w:tr w:rsidR="0029452F" w:rsidRPr="0029452F" w14:paraId="0E19F9A9" w14:textId="77777777" w:rsidTr="007771D8">
        <w:trPr>
          <w:trHeight w:val="315"/>
          <w:jc w:val="center"/>
        </w:trPr>
        <w:tc>
          <w:tcPr>
            <w:tcW w:w="40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F1B8A0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Mesa de trabajo (con entrepaño) 1.10 x 70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4CD4F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 xml:space="preserve">Acero </w:t>
            </w:r>
            <w:proofErr w:type="spellStart"/>
            <w:r w:rsidRPr="0029452F">
              <w:rPr>
                <w:b/>
                <w:bCs/>
              </w:rPr>
              <w:t>Inox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51ADA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1</w:t>
            </w:r>
          </w:p>
        </w:tc>
        <w:tc>
          <w:tcPr>
            <w:tcW w:w="2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3FE27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1.10 x 70</w:t>
            </w:r>
          </w:p>
        </w:tc>
      </w:tr>
      <w:tr w:rsidR="0029452F" w:rsidRPr="0029452F" w14:paraId="49ADC6CC" w14:textId="77777777" w:rsidTr="007771D8">
        <w:trPr>
          <w:trHeight w:val="315"/>
          <w:jc w:val="center"/>
        </w:trPr>
        <w:tc>
          <w:tcPr>
            <w:tcW w:w="40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B738E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Refrigerador de 1 puerta</w:t>
            </w:r>
          </w:p>
        </w:tc>
        <w:tc>
          <w:tcPr>
            <w:tcW w:w="1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DCDA0A" w14:textId="467B6869" w:rsidR="0029452F" w:rsidRPr="0029452F" w:rsidRDefault="0029452F" w:rsidP="007771D8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A5881A" w14:textId="77777777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1</w:t>
            </w:r>
          </w:p>
        </w:tc>
        <w:tc>
          <w:tcPr>
            <w:tcW w:w="21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31873" w14:textId="329B6C6A" w:rsidR="0029452F" w:rsidRPr="0029452F" w:rsidRDefault="0029452F" w:rsidP="007771D8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75 x 75</w:t>
            </w:r>
          </w:p>
        </w:tc>
      </w:tr>
    </w:tbl>
    <w:p w14:paraId="3D747DAD" w14:textId="77777777" w:rsidR="0029452F" w:rsidRDefault="0029452F" w:rsidP="0029452F">
      <w:pPr>
        <w:rPr>
          <w:b/>
          <w:bCs/>
          <w:lang w:val="es-ES"/>
        </w:rPr>
      </w:pPr>
    </w:p>
    <w:p w14:paraId="546F3A4F" w14:textId="77777777" w:rsidR="0029452F" w:rsidRDefault="0029452F" w:rsidP="0029452F">
      <w:pPr>
        <w:rPr>
          <w:b/>
          <w:bCs/>
          <w:lang w:val="es-ES"/>
        </w:rPr>
      </w:pPr>
    </w:p>
    <w:p w14:paraId="3F1C0788" w14:textId="276396C3" w:rsidR="00FE1557" w:rsidRDefault="0029452F" w:rsidP="0029452F">
      <w:pPr>
        <w:rPr>
          <w:b/>
          <w:bCs/>
          <w:lang w:val="es-ES"/>
        </w:rPr>
      </w:pPr>
      <w:r>
        <w:rPr>
          <w:b/>
          <w:bCs/>
          <w:lang w:val="es-ES"/>
        </w:rPr>
        <w:t>Equipo Menor</w:t>
      </w:r>
    </w:p>
    <w:tbl>
      <w:tblPr>
        <w:tblW w:w="52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1200"/>
      </w:tblGrid>
      <w:tr w:rsidR="00FE1557" w:rsidRPr="0029452F" w14:paraId="2407840B" w14:textId="77777777" w:rsidTr="00FE1557">
        <w:trPr>
          <w:trHeight w:val="330"/>
        </w:trPr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D4E06" w14:textId="77777777" w:rsidR="00FE1557" w:rsidRPr="0029452F" w:rsidRDefault="00FE1557" w:rsidP="008448DC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Equipo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6B0C3" w14:textId="77777777" w:rsidR="00FE1557" w:rsidRPr="0029452F" w:rsidRDefault="00FE1557" w:rsidP="008448DC">
            <w:pPr>
              <w:jc w:val="center"/>
              <w:rPr>
                <w:b/>
                <w:bCs/>
              </w:rPr>
            </w:pPr>
            <w:r w:rsidRPr="0029452F">
              <w:rPr>
                <w:b/>
                <w:bCs/>
              </w:rPr>
              <w:t>Cantidad</w:t>
            </w:r>
          </w:p>
        </w:tc>
      </w:tr>
      <w:tr w:rsidR="00FE1557" w:rsidRPr="0029452F" w14:paraId="52603184" w14:textId="77777777" w:rsidTr="00FE1557">
        <w:trPr>
          <w:trHeight w:val="180"/>
        </w:trPr>
        <w:tc>
          <w:tcPr>
            <w:tcW w:w="4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151BE" w14:textId="77777777" w:rsidR="00FE1557" w:rsidRPr="0029452F" w:rsidRDefault="00FE1557" w:rsidP="008448DC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6149A5" w14:textId="77777777" w:rsidR="00FE1557" w:rsidRPr="0029452F" w:rsidRDefault="00FE1557" w:rsidP="008448DC">
            <w:pPr>
              <w:jc w:val="center"/>
              <w:rPr>
                <w:b/>
                <w:bCs/>
              </w:rPr>
            </w:pPr>
          </w:p>
        </w:tc>
      </w:tr>
      <w:tr w:rsidR="00FE1557" w:rsidRPr="0029452F" w14:paraId="128487DC" w14:textId="77777777" w:rsidTr="00FE1557">
        <w:trPr>
          <w:trHeight w:val="315"/>
        </w:trPr>
        <w:tc>
          <w:tcPr>
            <w:tcW w:w="404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86FB1" w14:textId="77AE9A9B" w:rsidR="00FE1557" w:rsidRPr="0029452F" w:rsidRDefault="00FE1557" w:rsidP="00844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Sartenes de triple aluminio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15FF3" w14:textId="00DBB6A0" w:rsidR="00FE1557" w:rsidRPr="0029452F" w:rsidRDefault="00FE1557" w:rsidP="00844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FE1557" w:rsidRPr="0029452F" w14:paraId="32B42F16" w14:textId="77777777" w:rsidTr="00FE1557">
        <w:trPr>
          <w:trHeight w:val="315"/>
        </w:trPr>
        <w:tc>
          <w:tcPr>
            <w:tcW w:w="40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CBDE5" w14:textId="71C8C702" w:rsidR="00FE1557" w:rsidRPr="0029452F" w:rsidRDefault="00FE1557" w:rsidP="00844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Tablas de picar 30 x 40 cm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46E08" w14:textId="1D4D6DF2" w:rsidR="00FE1557" w:rsidRPr="0029452F" w:rsidRDefault="00FE1557" w:rsidP="00844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FE1557" w:rsidRPr="0029452F" w14:paraId="41B6F1EF" w14:textId="77777777" w:rsidTr="00FE1557">
        <w:trPr>
          <w:trHeight w:val="315"/>
        </w:trPr>
        <w:tc>
          <w:tcPr>
            <w:tcW w:w="40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F3C5A" w14:textId="7750A834" w:rsidR="00FE1557" w:rsidRPr="0029452F" w:rsidRDefault="00FE1557" w:rsidP="008448D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Bowl</w:t>
            </w:r>
            <w:proofErr w:type="spellEnd"/>
            <w:r>
              <w:rPr>
                <w:b/>
                <w:bCs/>
              </w:rPr>
              <w:t xml:space="preserve"> 25 cm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5DDFA" w14:textId="76906A5D" w:rsidR="00FE1557" w:rsidRPr="0029452F" w:rsidRDefault="00FE1557" w:rsidP="00844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E1557" w:rsidRPr="0029452F" w14:paraId="3A3D1706" w14:textId="77777777" w:rsidTr="00FE1557">
        <w:trPr>
          <w:trHeight w:val="315"/>
        </w:trPr>
        <w:tc>
          <w:tcPr>
            <w:tcW w:w="40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C46CD" w14:textId="2993A23A" w:rsidR="00FE1557" w:rsidRPr="0029452F" w:rsidRDefault="00FE1557" w:rsidP="008448D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Bowl</w:t>
            </w:r>
            <w:proofErr w:type="spellEnd"/>
            <w:r>
              <w:rPr>
                <w:b/>
                <w:bCs/>
              </w:rPr>
              <w:t xml:space="preserve"> 10 cm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A5144" w14:textId="1FC359AC" w:rsidR="00FE1557" w:rsidRPr="0029452F" w:rsidRDefault="00FE1557" w:rsidP="00844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E1557" w:rsidRPr="0029452F" w14:paraId="7FDE999B" w14:textId="77777777" w:rsidTr="00FE1557">
        <w:trPr>
          <w:trHeight w:val="315"/>
        </w:trPr>
        <w:tc>
          <w:tcPr>
            <w:tcW w:w="40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9207D" w14:textId="69548D3E" w:rsidR="00FE1557" w:rsidRPr="0029452F" w:rsidRDefault="00FE1557" w:rsidP="00844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Pinzas de policarbonato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47308" w14:textId="6BBB732A" w:rsidR="00FE1557" w:rsidRPr="0029452F" w:rsidRDefault="00FE1557" w:rsidP="00844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FE1557" w:rsidRPr="0029452F" w14:paraId="43D7D7F0" w14:textId="77777777" w:rsidTr="00FE1557">
        <w:trPr>
          <w:trHeight w:val="315"/>
        </w:trPr>
        <w:tc>
          <w:tcPr>
            <w:tcW w:w="40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5CBB9" w14:textId="0FB63A84" w:rsidR="00FE1557" w:rsidRDefault="00FE1557" w:rsidP="00844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Inserto de acero inoxidable de ½ </w:t>
            </w:r>
            <w:r w:rsidR="008448DC">
              <w:rPr>
                <w:b/>
                <w:bCs/>
              </w:rPr>
              <w:t>x 15 cm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548D4" w14:textId="5CEF8A95" w:rsidR="00FE1557" w:rsidRDefault="008448DC" w:rsidP="00844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FE1557" w:rsidRPr="0029452F" w14:paraId="14220E15" w14:textId="77777777" w:rsidTr="00FE1557">
        <w:trPr>
          <w:trHeight w:val="315"/>
        </w:trPr>
        <w:tc>
          <w:tcPr>
            <w:tcW w:w="40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FC14A" w14:textId="6C51D257" w:rsidR="00FE1557" w:rsidRDefault="008448DC" w:rsidP="00844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Cucharas de cocina 35 cm lisas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72CE5" w14:textId="2AE7A7BE" w:rsidR="00FE1557" w:rsidRDefault="008448DC" w:rsidP="00844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8448DC" w:rsidRPr="0029452F" w14:paraId="242497FE" w14:textId="77777777" w:rsidTr="00FE1557">
        <w:trPr>
          <w:trHeight w:val="315"/>
        </w:trPr>
        <w:tc>
          <w:tcPr>
            <w:tcW w:w="40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3D998" w14:textId="31840A58" w:rsidR="008448DC" w:rsidRDefault="008448DC" w:rsidP="00844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Cuchillos de cocina de 8 pulgadas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F5E61" w14:textId="5BD41380" w:rsidR="008448DC" w:rsidRDefault="008448DC" w:rsidP="00844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448DC" w:rsidRPr="0029452F" w14:paraId="31B730B3" w14:textId="77777777" w:rsidTr="00FE1557">
        <w:trPr>
          <w:trHeight w:val="315"/>
        </w:trPr>
        <w:tc>
          <w:tcPr>
            <w:tcW w:w="40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E8695" w14:textId="19FF52C3" w:rsidR="008448DC" w:rsidRDefault="008448DC" w:rsidP="00844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Hielera mediana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DFD9D" w14:textId="49E1D261" w:rsidR="008448DC" w:rsidRDefault="008448DC" w:rsidP="008448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448DC" w:rsidRPr="0029452F" w14:paraId="5A108B32" w14:textId="77777777" w:rsidTr="00FE1557">
        <w:trPr>
          <w:trHeight w:val="315"/>
        </w:trPr>
        <w:tc>
          <w:tcPr>
            <w:tcW w:w="40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5A695B" w14:textId="51689688" w:rsidR="008448DC" w:rsidRDefault="008448DC" w:rsidP="008448DC">
            <w:pPr>
              <w:rPr>
                <w:b/>
                <w:bCs/>
              </w:rPr>
            </w:pPr>
            <w:r>
              <w:rPr>
                <w:b/>
                <w:bCs/>
              </w:rPr>
              <w:t>Mamilas de plástico de 500 ml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8B18F" w14:textId="3463C589" w:rsidR="008448DC" w:rsidRDefault="008448DC" w:rsidP="007771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FE1557" w:rsidRPr="0029452F" w14:paraId="4B87E2FC" w14:textId="77777777" w:rsidTr="00FE1557">
        <w:trPr>
          <w:trHeight w:val="315"/>
        </w:trPr>
        <w:tc>
          <w:tcPr>
            <w:tcW w:w="40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7DA4E" w14:textId="16AE3806" w:rsidR="00FE1557" w:rsidRPr="0029452F" w:rsidRDefault="008448DC" w:rsidP="00252963">
            <w:pPr>
              <w:rPr>
                <w:b/>
                <w:bCs/>
              </w:rPr>
            </w:pPr>
            <w:r>
              <w:rPr>
                <w:b/>
                <w:bCs/>
              </w:rPr>
              <w:t>Baño</w:t>
            </w:r>
            <w:r w:rsidR="00414D69">
              <w:rPr>
                <w:b/>
                <w:bCs/>
              </w:rPr>
              <w:t xml:space="preserve"> maría de 41 cuartos QT con tapa 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5A1DC" w14:textId="34A7F21B" w:rsidR="00FE1557" w:rsidRPr="0029452F" w:rsidRDefault="00414D69" w:rsidP="007771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448DC" w:rsidRPr="0029452F" w14:paraId="775E9BF9" w14:textId="77777777" w:rsidTr="00FE1557">
        <w:trPr>
          <w:trHeight w:val="315"/>
        </w:trPr>
        <w:tc>
          <w:tcPr>
            <w:tcW w:w="404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650AF" w14:textId="0359805B" w:rsidR="008448DC" w:rsidRPr="0029452F" w:rsidRDefault="00414D69" w:rsidP="002529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Volteador corte </w:t>
            </w:r>
            <w:r w:rsidR="007771D8">
              <w:rPr>
                <w:b/>
                <w:bCs/>
              </w:rPr>
              <w:t>4x3 pulgadas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23EC3" w14:textId="1286B744" w:rsidR="008448DC" w:rsidRPr="0029452F" w:rsidRDefault="007771D8" w:rsidP="007771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272B0AFB" w14:textId="77777777" w:rsidR="0029452F" w:rsidRPr="0029452F" w:rsidRDefault="0029452F" w:rsidP="0029452F">
      <w:pPr>
        <w:rPr>
          <w:b/>
          <w:bCs/>
          <w:lang w:val="es-ES"/>
        </w:rPr>
      </w:pPr>
    </w:p>
    <w:sectPr w:rsidR="0029452F" w:rsidRPr="002945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2F"/>
    <w:rsid w:val="00267D8E"/>
    <w:rsid w:val="0029452F"/>
    <w:rsid w:val="00414D69"/>
    <w:rsid w:val="004D116C"/>
    <w:rsid w:val="007771D8"/>
    <w:rsid w:val="008448DC"/>
    <w:rsid w:val="00951B1E"/>
    <w:rsid w:val="00B449EC"/>
    <w:rsid w:val="00BC1909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979A1"/>
  <w15:chartTrackingRefBased/>
  <w15:docId w15:val="{7CF8E47F-EB91-4365-BCDC-82BAC795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4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4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4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4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4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4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4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4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4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4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4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4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45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452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45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45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45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45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4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4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4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4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4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45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45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452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4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452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4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MIGUSTOES</dc:creator>
  <cp:keywords/>
  <dc:description/>
  <cp:lastModifiedBy>MIGUSTOES</cp:lastModifiedBy>
  <cp:revision>6</cp:revision>
  <dcterms:created xsi:type="dcterms:W3CDTF">2025-04-22T18:04:00Z</dcterms:created>
  <dcterms:modified xsi:type="dcterms:W3CDTF">2025-04-23T18:35:00Z</dcterms:modified>
</cp:coreProperties>
</file>