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A94E" w14:textId="77777777" w:rsidR="00FB11E2" w:rsidRDefault="00FB11E2" w:rsidP="00FB11E2">
      <w:pPr>
        <w:pStyle w:val="Textoindependiente"/>
        <w:ind w:left="3540" w:firstLine="708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2F1CA62" w14:textId="77777777" w:rsidR="00FB11E2" w:rsidRDefault="00FB11E2" w:rsidP="00FB11E2">
      <w:pPr>
        <w:pStyle w:val="Textoindependiente"/>
        <w:ind w:left="3540" w:firstLine="708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3F1A3F3" w14:textId="40BF9138" w:rsidR="00FB11E2" w:rsidRPr="00695C86" w:rsidRDefault="00AD2183" w:rsidP="00FB11E2">
      <w:pPr>
        <w:pStyle w:val="Textoindependiente"/>
        <w:ind w:left="3540" w:firstLine="708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28 </w:t>
      </w:r>
      <w:r w:rsidR="00FB11E2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hAnsi="Calibri" w:cs="Calibri"/>
          <w:b/>
          <w:bCs/>
          <w:sz w:val="24"/>
          <w:szCs w:val="24"/>
        </w:rPr>
        <w:t>FEBRERO</w:t>
      </w:r>
      <w:r w:rsidR="00FB11E2">
        <w:rPr>
          <w:rFonts w:ascii="Calibri" w:hAnsi="Calibri" w:cs="Calibri"/>
          <w:b/>
          <w:bCs/>
          <w:sz w:val="24"/>
          <w:szCs w:val="24"/>
        </w:rPr>
        <w:t xml:space="preserve"> DEL 202</w:t>
      </w:r>
      <w:r>
        <w:rPr>
          <w:rFonts w:ascii="Calibri" w:hAnsi="Calibri" w:cs="Calibri"/>
          <w:b/>
          <w:bCs/>
          <w:sz w:val="24"/>
          <w:szCs w:val="24"/>
        </w:rPr>
        <w:t>6</w:t>
      </w:r>
      <w:bookmarkStart w:id="0" w:name="_GoBack"/>
      <w:bookmarkEnd w:id="0"/>
    </w:p>
    <w:p w14:paraId="39A8A258" w14:textId="77777777" w:rsidR="00FB11E2" w:rsidRPr="00695C86" w:rsidRDefault="00FB11E2" w:rsidP="00FB11E2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695C86">
        <w:rPr>
          <w:rFonts w:ascii="Calibri" w:hAnsi="Calibri" w:cs="Calibri"/>
          <w:sz w:val="24"/>
          <w:szCs w:val="24"/>
        </w:rPr>
        <w:t>quién</w:t>
      </w:r>
      <w:proofErr w:type="spellEnd"/>
      <w:r w:rsidRPr="00695C86">
        <w:rPr>
          <w:rFonts w:ascii="Calibri" w:hAnsi="Calibri" w:cs="Calibri"/>
          <w:sz w:val="24"/>
          <w:szCs w:val="24"/>
        </w:rPr>
        <w:t xml:space="preserve"> corresponda:</w:t>
      </w:r>
    </w:p>
    <w:p w14:paraId="1568D8B9" w14:textId="438958F5" w:rsidR="00FB11E2" w:rsidRPr="009D222F" w:rsidRDefault="00FB11E2" w:rsidP="00FB11E2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sz w:val="24"/>
          <w:szCs w:val="24"/>
        </w:rPr>
        <w:t xml:space="preserve">Por este conducto, manifiesto que en mi carácter de </w:t>
      </w:r>
      <w:r w:rsidRPr="007F1ABF">
        <w:rPr>
          <w:rFonts w:ascii="Calibri" w:hAnsi="Calibri" w:cs="Calibri"/>
          <w:b/>
          <w:sz w:val="24"/>
          <w:szCs w:val="24"/>
        </w:rPr>
        <w:t>Gerente Comercial</w:t>
      </w:r>
      <w:r w:rsidRPr="00695C86">
        <w:rPr>
          <w:rFonts w:ascii="Calibri" w:hAnsi="Calibri" w:cs="Calibri"/>
          <w:sz w:val="24"/>
          <w:szCs w:val="24"/>
        </w:rPr>
        <w:t xml:space="preserve">, de la empresa </w:t>
      </w:r>
      <w:r w:rsidRPr="007F1ABF">
        <w:rPr>
          <w:rFonts w:ascii="Calibri" w:hAnsi="Calibri" w:cs="Calibri"/>
          <w:b/>
          <w:sz w:val="24"/>
          <w:szCs w:val="24"/>
        </w:rPr>
        <w:t>Licorera Oaxaqueña SA de CV</w:t>
      </w:r>
      <w:r w:rsidRPr="00695C86">
        <w:rPr>
          <w:rFonts w:ascii="Calibri" w:hAnsi="Calibri" w:cs="Calibri"/>
          <w:sz w:val="24"/>
          <w:szCs w:val="24"/>
        </w:rPr>
        <w:t xml:space="preserve"> con domicilio en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F1ABF">
        <w:rPr>
          <w:rFonts w:ascii="Calibri" w:hAnsi="Calibri" w:cs="Calibri"/>
          <w:b/>
          <w:sz w:val="24"/>
          <w:szCs w:val="24"/>
        </w:rPr>
        <w:t>Diaz</w:t>
      </w:r>
      <w:proofErr w:type="spellEnd"/>
      <w:r w:rsidRPr="007F1ABF">
        <w:rPr>
          <w:rFonts w:ascii="Calibri" w:hAnsi="Calibri" w:cs="Calibri"/>
          <w:b/>
          <w:sz w:val="24"/>
          <w:szCs w:val="24"/>
        </w:rPr>
        <w:t xml:space="preserve"> Ordaz # 400-Altos Col. Centro</w:t>
      </w:r>
      <w:r>
        <w:rPr>
          <w:rFonts w:ascii="Calibri" w:hAnsi="Calibri" w:cs="Calibri"/>
          <w:sz w:val="24"/>
          <w:szCs w:val="24"/>
        </w:rPr>
        <w:t>,</w:t>
      </w:r>
      <w:r w:rsidRPr="00695C86">
        <w:rPr>
          <w:rFonts w:ascii="Calibri" w:hAnsi="Calibri" w:cs="Calibri"/>
          <w:sz w:val="24"/>
          <w:szCs w:val="24"/>
        </w:rPr>
        <w:t xml:space="preserve"> nos hacemos responsables de los daños que pudieran ocasionarse a las personas o instalaciones, por la operación de nuestros equipos durante el evento </w:t>
      </w:r>
      <w:r w:rsidRPr="009D222F">
        <w:rPr>
          <w:rFonts w:ascii="Calibri" w:hAnsi="Calibri" w:cs="Calibri"/>
          <w:sz w:val="24"/>
          <w:szCs w:val="24"/>
        </w:rPr>
        <w:t>SANTANDER PRESENT</w:t>
      </w:r>
      <w:r w:rsidR="003639C1">
        <w:rPr>
          <w:rFonts w:ascii="Calibri" w:hAnsi="Calibri" w:cs="Calibri"/>
          <w:sz w:val="24"/>
          <w:szCs w:val="24"/>
        </w:rPr>
        <w:t>A SABOR ES POLANCO de los días 14</w:t>
      </w:r>
      <w:r w:rsidRPr="009D222F">
        <w:rPr>
          <w:rFonts w:ascii="Calibri" w:hAnsi="Calibri" w:cs="Calibri"/>
          <w:sz w:val="24"/>
          <w:szCs w:val="24"/>
        </w:rPr>
        <w:t xml:space="preserve"> Y </w:t>
      </w:r>
      <w:r w:rsidR="003639C1">
        <w:rPr>
          <w:rFonts w:ascii="Calibri" w:hAnsi="Calibri" w:cs="Calibri"/>
          <w:sz w:val="24"/>
          <w:szCs w:val="24"/>
        </w:rPr>
        <w:t xml:space="preserve">15 </w:t>
      </w:r>
      <w:r w:rsidRPr="009D222F">
        <w:rPr>
          <w:rFonts w:ascii="Calibri" w:hAnsi="Calibri" w:cs="Calibri"/>
          <w:sz w:val="24"/>
          <w:szCs w:val="24"/>
        </w:rPr>
        <w:t xml:space="preserve">DE </w:t>
      </w:r>
      <w:r w:rsidR="003639C1">
        <w:rPr>
          <w:rFonts w:ascii="Calibri" w:hAnsi="Calibri" w:cs="Calibri"/>
          <w:sz w:val="24"/>
          <w:szCs w:val="24"/>
        </w:rPr>
        <w:t>MARZO</w:t>
      </w:r>
      <w:r w:rsidRPr="009D222F">
        <w:rPr>
          <w:rFonts w:ascii="Calibri" w:hAnsi="Calibri" w:cs="Calibri"/>
          <w:sz w:val="24"/>
          <w:szCs w:val="24"/>
        </w:rPr>
        <w:t xml:space="preserve"> de 202</w:t>
      </w:r>
      <w:r w:rsidR="003639C1">
        <w:rPr>
          <w:rFonts w:ascii="Calibri" w:hAnsi="Calibri" w:cs="Calibri"/>
          <w:sz w:val="24"/>
          <w:szCs w:val="24"/>
        </w:rPr>
        <w:t>6</w:t>
      </w:r>
      <w:r w:rsidRPr="009D222F">
        <w:rPr>
          <w:rFonts w:ascii="Calibri" w:hAnsi="Calibri" w:cs="Calibri"/>
          <w:sz w:val="24"/>
          <w:szCs w:val="24"/>
        </w:rPr>
        <w:t xml:space="preserve"> en el JARDINES DEL CAMPO MARTE de la CIUDAD DE MÉXICO.</w:t>
      </w:r>
    </w:p>
    <w:p w14:paraId="724EE102" w14:textId="77777777" w:rsidR="00FB11E2" w:rsidRPr="00695C86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  <w:r w:rsidRPr="00695C86">
        <w:rPr>
          <w:rFonts w:ascii="Calibri" w:hAnsi="Calibri" w:cs="Calibri"/>
          <w:b/>
          <w:bCs/>
          <w:sz w:val="24"/>
          <w:szCs w:val="24"/>
          <w:u w:val="single"/>
        </w:rPr>
        <w:t xml:space="preserve">Equipos: </w:t>
      </w:r>
    </w:p>
    <w:p w14:paraId="571B0595" w14:textId="77777777" w:rsidR="00FB11E2" w:rsidRPr="00106641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</w:rPr>
      </w:pPr>
      <w:r w:rsidRPr="00106641">
        <w:rPr>
          <w:rFonts w:ascii="Calibri" w:hAnsi="Calibri" w:cs="Calibri"/>
          <w:b/>
          <w:bCs/>
          <w:sz w:val="24"/>
          <w:szCs w:val="24"/>
        </w:rPr>
        <w:t>Enlistar y describir TODOS los equipos y materiales que se utilizarán dentro de los stands durante el evento (dimensiones, carga eléctrica, tipo de combustible, carpas, instalaciones eléctricas, de gas, extintores, tipo de iluminación, templetes, inflables, etc.).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060"/>
        <w:gridCol w:w="2343"/>
        <w:gridCol w:w="2517"/>
      </w:tblGrid>
      <w:tr w:rsidR="00FB11E2" w:rsidRPr="00695C86" w14:paraId="29E89D23" w14:textId="77777777" w:rsidTr="008457C3">
        <w:tc>
          <w:tcPr>
            <w:tcW w:w="1330" w:type="dxa"/>
            <w:shd w:val="clear" w:color="auto" w:fill="00B0F0"/>
          </w:tcPr>
          <w:p w14:paraId="42B208B5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Cantidad</w:t>
            </w:r>
          </w:p>
        </w:tc>
        <w:tc>
          <w:tcPr>
            <w:tcW w:w="3060" w:type="dxa"/>
            <w:shd w:val="clear" w:color="auto" w:fill="00B0F0"/>
          </w:tcPr>
          <w:p w14:paraId="4304F0F4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Concepto</w:t>
            </w:r>
          </w:p>
        </w:tc>
        <w:tc>
          <w:tcPr>
            <w:tcW w:w="2343" w:type="dxa"/>
            <w:shd w:val="clear" w:color="auto" w:fill="00B0F0"/>
          </w:tcPr>
          <w:p w14:paraId="2F9C9B61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Descripción</w:t>
            </w:r>
          </w:p>
        </w:tc>
        <w:tc>
          <w:tcPr>
            <w:tcW w:w="2517" w:type="dxa"/>
            <w:shd w:val="clear" w:color="auto" w:fill="00B0F0"/>
          </w:tcPr>
          <w:p w14:paraId="2601B0CE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Observaciones</w:t>
            </w:r>
          </w:p>
        </w:tc>
      </w:tr>
      <w:tr w:rsidR="00FB11E2" w:rsidRPr="00695C86" w14:paraId="0AB0E994" w14:textId="77777777" w:rsidTr="008457C3">
        <w:tc>
          <w:tcPr>
            <w:tcW w:w="1330" w:type="dxa"/>
          </w:tcPr>
          <w:p w14:paraId="5BE11A6F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65C0028B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extensiones</w:t>
            </w:r>
          </w:p>
        </w:tc>
        <w:tc>
          <w:tcPr>
            <w:tcW w:w="2343" w:type="dxa"/>
          </w:tcPr>
          <w:p w14:paraId="122E6FC2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A82101D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220405B8" w14:textId="77777777" w:rsidTr="008457C3">
        <w:tc>
          <w:tcPr>
            <w:tcW w:w="1330" w:type="dxa"/>
          </w:tcPr>
          <w:p w14:paraId="3FFD795B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7A256070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Sillas banco</w:t>
            </w:r>
          </w:p>
        </w:tc>
        <w:tc>
          <w:tcPr>
            <w:tcW w:w="2343" w:type="dxa"/>
          </w:tcPr>
          <w:p w14:paraId="06F1945D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CD56802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192F0F56" w14:textId="77777777" w:rsidTr="008457C3">
        <w:tc>
          <w:tcPr>
            <w:tcW w:w="1330" w:type="dxa"/>
          </w:tcPr>
          <w:p w14:paraId="0F5C3A64" w14:textId="4826FF8B" w:rsidR="00FB11E2" w:rsidRPr="00695C86" w:rsidRDefault="00D00957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3060" w:type="dxa"/>
          </w:tcPr>
          <w:p w14:paraId="6038B9EF" w14:textId="2855DE8E" w:rsidR="00FB11E2" w:rsidRPr="00695C86" w:rsidRDefault="00D00957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Diablito</w:t>
            </w:r>
          </w:p>
        </w:tc>
        <w:tc>
          <w:tcPr>
            <w:tcW w:w="2343" w:type="dxa"/>
          </w:tcPr>
          <w:p w14:paraId="7B41FB15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4A5F19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29C63635" w14:textId="77777777" w:rsidTr="008457C3">
        <w:tc>
          <w:tcPr>
            <w:tcW w:w="1330" w:type="dxa"/>
          </w:tcPr>
          <w:p w14:paraId="3D6C1422" w14:textId="0147A88F" w:rsidR="00FB11E2" w:rsidRPr="00695C86" w:rsidRDefault="00D00957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3060" w:type="dxa"/>
          </w:tcPr>
          <w:p w14:paraId="764D3789" w14:textId="402999C5" w:rsidR="00FB11E2" w:rsidRPr="00695C86" w:rsidRDefault="00D00957" w:rsidP="00D0095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Hielera</w:t>
            </w:r>
          </w:p>
        </w:tc>
        <w:tc>
          <w:tcPr>
            <w:tcW w:w="2343" w:type="dxa"/>
          </w:tcPr>
          <w:p w14:paraId="0B588526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F8B860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76E73978" w14:textId="77777777" w:rsidTr="008457C3">
        <w:tc>
          <w:tcPr>
            <w:tcW w:w="1330" w:type="dxa"/>
          </w:tcPr>
          <w:p w14:paraId="341A6858" w14:textId="16FD01BF" w:rsidR="00FB11E2" w:rsidRPr="00695C86" w:rsidRDefault="00D00957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7421D0AE" w14:textId="4803864A" w:rsidR="00FB11E2" w:rsidRPr="00695C86" w:rsidRDefault="00D00957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Cajas de vasos</w:t>
            </w:r>
          </w:p>
        </w:tc>
        <w:tc>
          <w:tcPr>
            <w:tcW w:w="2343" w:type="dxa"/>
          </w:tcPr>
          <w:p w14:paraId="504FA5CF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A98E71E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133CF900" w14:textId="77777777" w:rsidTr="008457C3">
        <w:tc>
          <w:tcPr>
            <w:tcW w:w="1330" w:type="dxa"/>
          </w:tcPr>
          <w:p w14:paraId="1F94AD0D" w14:textId="48FA785A" w:rsidR="00FB11E2" w:rsidRPr="00695C86" w:rsidRDefault="008D796B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3060" w:type="dxa"/>
          </w:tcPr>
          <w:p w14:paraId="25BF9A53" w14:textId="4BE7FB6C" w:rsidR="00FB11E2" w:rsidRPr="00695C86" w:rsidRDefault="008D796B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BOTELLAS MEZCAL ORO DE OAXACA DE 750 ML </w:t>
            </w:r>
          </w:p>
        </w:tc>
        <w:tc>
          <w:tcPr>
            <w:tcW w:w="2343" w:type="dxa"/>
          </w:tcPr>
          <w:p w14:paraId="42902A62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FB6CF57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17E4BE51" w14:textId="77777777" w:rsidTr="008457C3">
        <w:tc>
          <w:tcPr>
            <w:tcW w:w="1330" w:type="dxa"/>
          </w:tcPr>
          <w:p w14:paraId="252937EA" w14:textId="1DA53933" w:rsidR="00FB11E2" w:rsidRPr="00695C86" w:rsidRDefault="008D796B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3060" w:type="dxa"/>
          </w:tcPr>
          <w:p w14:paraId="3952C75A" w14:textId="669020A2" w:rsidR="00FB11E2" w:rsidRPr="00695C86" w:rsidRDefault="008D796B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BOTELLAS DE FRUTICREM DE 750 ML </w:t>
            </w:r>
          </w:p>
        </w:tc>
        <w:tc>
          <w:tcPr>
            <w:tcW w:w="2343" w:type="dxa"/>
          </w:tcPr>
          <w:p w14:paraId="37B69C24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90DFC0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677CE98C" w14:textId="77777777" w:rsidTr="008457C3">
        <w:tc>
          <w:tcPr>
            <w:tcW w:w="1330" w:type="dxa"/>
          </w:tcPr>
          <w:p w14:paraId="3D65DCC1" w14:textId="4240CF27" w:rsidR="00FB11E2" w:rsidRPr="00695C86" w:rsidRDefault="008D796B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3060" w:type="dxa"/>
          </w:tcPr>
          <w:p w14:paraId="07D29BDA" w14:textId="4B57DF03" w:rsidR="00FB11E2" w:rsidRPr="00695C86" w:rsidRDefault="008D796B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BOTELLAS DE MEZCAL AÑEJO DE 750 ML </w:t>
            </w:r>
          </w:p>
        </w:tc>
        <w:tc>
          <w:tcPr>
            <w:tcW w:w="2343" w:type="dxa"/>
          </w:tcPr>
          <w:p w14:paraId="35B1B577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D8B63B4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7D1A97E2" w14:textId="77777777" w:rsidTr="008457C3">
        <w:tc>
          <w:tcPr>
            <w:tcW w:w="1330" w:type="dxa"/>
          </w:tcPr>
          <w:p w14:paraId="3E18951F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01DAA5E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1DA567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55F1E50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2AAB4640" w14:textId="77777777" w:rsidTr="008457C3">
        <w:tc>
          <w:tcPr>
            <w:tcW w:w="1330" w:type="dxa"/>
          </w:tcPr>
          <w:p w14:paraId="0041BB7B" w14:textId="77777777" w:rsidR="00FB11E2" w:rsidRPr="00695C86" w:rsidRDefault="00FB11E2" w:rsidP="008457C3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4C21341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4699FF2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29EE63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028F4714" w14:textId="77777777" w:rsidTr="008457C3">
        <w:tc>
          <w:tcPr>
            <w:tcW w:w="1330" w:type="dxa"/>
          </w:tcPr>
          <w:p w14:paraId="07B2C983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0E96C45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5EB906C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91054B9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11E2" w:rsidRPr="00695C86" w14:paraId="0D679EA8" w14:textId="77777777" w:rsidTr="008457C3">
        <w:tc>
          <w:tcPr>
            <w:tcW w:w="1330" w:type="dxa"/>
          </w:tcPr>
          <w:p w14:paraId="4DA68622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74A538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DF2F7CF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D19AF51" w14:textId="77777777" w:rsidR="00FB11E2" w:rsidRPr="00695C86" w:rsidRDefault="00FB11E2" w:rsidP="008457C3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3E399E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D355124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176BDC1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0EE0285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5E377F8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7E1BCC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AFD0527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7BB6ACF" w14:textId="77777777" w:rsidR="00FB11E2" w:rsidRDefault="00FB11E2" w:rsidP="00FB11E2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35A4957" w14:textId="77777777" w:rsidR="00FB11E2" w:rsidRPr="00695C86" w:rsidRDefault="00FB11E2" w:rsidP="00FB11E2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b/>
          <w:bCs/>
          <w:sz w:val="24"/>
          <w:szCs w:val="24"/>
          <w:u w:val="single"/>
        </w:rPr>
        <w:t>Activaciones:</w:t>
      </w:r>
    </w:p>
    <w:p w14:paraId="79BC593B" w14:textId="77777777" w:rsidR="00FB11E2" w:rsidRPr="00695C86" w:rsidRDefault="00FB11E2" w:rsidP="00FB11E2">
      <w:pPr>
        <w:pStyle w:val="Textoindependiente"/>
        <w:tabs>
          <w:tab w:val="left" w:pos="6945"/>
        </w:tabs>
        <w:rPr>
          <w:rFonts w:ascii="Calibri" w:hAnsi="Calibri" w:cs="Calibri"/>
          <w:b/>
          <w:bCs/>
          <w:sz w:val="24"/>
          <w:szCs w:val="24"/>
        </w:rPr>
      </w:pPr>
      <w:r w:rsidRPr="00695C86">
        <w:rPr>
          <w:rFonts w:ascii="Calibri" w:hAnsi="Calibri" w:cs="Calibri"/>
          <w:b/>
          <w:bCs/>
          <w:sz w:val="24"/>
          <w:szCs w:val="24"/>
        </w:rPr>
        <w:t xml:space="preserve">Describa las actividades que realizará en el evento, (juegos interactivos, concursos, distribución de artículos promociónales, muestreos, degustaciones, etc.)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B11E2" w:rsidRPr="00695C86" w14:paraId="6A0207FE" w14:textId="77777777" w:rsidTr="008457C3">
        <w:tc>
          <w:tcPr>
            <w:tcW w:w="8978" w:type="dxa"/>
          </w:tcPr>
          <w:p w14:paraId="49B834CE" w14:textId="77777777" w:rsidR="00FB11E2" w:rsidRPr="00695C86" w:rsidRDefault="00FB11E2" w:rsidP="008457C3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Degustacion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de Mezcal y crema de mezcal </w:t>
            </w:r>
          </w:p>
          <w:p w14:paraId="3ACE8CCA" w14:textId="77777777" w:rsidR="00FB11E2" w:rsidRPr="00695C86" w:rsidRDefault="00FB11E2" w:rsidP="008457C3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0FC05F0" w14:textId="77777777" w:rsidR="00FB11E2" w:rsidRPr="00695C86" w:rsidRDefault="00FB11E2" w:rsidP="008457C3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F7C98E2" w14:textId="77777777" w:rsidR="00FB11E2" w:rsidRPr="00695C86" w:rsidRDefault="00FB11E2" w:rsidP="008457C3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F978B5" w14:textId="77777777" w:rsidR="00FB11E2" w:rsidRPr="00695C86" w:rsidRDefault="00FB11E2" w:rsidP="00FB11E2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</w:p>
    <w:p w14:paraId="7F98A4FF" w14:textId="77777777" w:rsidR="00FB11E2" w:rsidRPr="00695C86" w:rsidRDefault="00FB11E2" w:rsidP="00FB11E2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5DA0E6E" wp14:editId="79688546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1514475" cy="899622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99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C86">
        <w:rPr>
          <w:rFonts w:ascii="Calibri" w:hAnsi="Calibri" w:cs="Calibri"/>
          <w:sz w:val="24"/>
          <w:szCs w:val="24"/>
        </w:rPr>
        <w:t>Atentamente,</w:t>
      </w:r>
    </w:p>
    <w:p w14:paraId="1DFEC48C" w14:textId="77777777" w:rsidR="00FB11E2" w:rsidRDefault="00FB11E2" w:rsidP="00FB11E2">
      <w:pPr>
        <w:pStyle w:val="Textoindependiente"/>
        <w:tabs>
          <w:tab w:val="left" w:pos="6945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ISABEL LOPEZ GARCIA</w:t>
      </w:r>
    </w:p>
    <w:p w14:paraId="51C6F6B7" w14:textId="77777777" w:rsidR="00FB11E2" w:rsidRDefault="00FB11E2" w:rsidP="00FB11E2">
      <w:pPr>
        <w:pStyle w:val="Textoindependiente"/>
        <w:tabs>
          <w:tab w:val="left" w:pos="6945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9511300228</w:t>
      </w:r>
    </w:p>
    <w:p w14:paraId="58F3ABBC" w14:textId="77777777" w:rsidR="00FB11E2" w:rsidRDefault="00FB11E2" w:rsidP="00FB11E2">
      <w:pPr>
        <w:pStyle w:val="Textoindependiente"/>
        <w:tabs>
          <w:tab w:val="left" w:pos="6945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MEZCALORODEOAXACA_VENTAS@HOTMAIL.COM</w:t>
      </w:r>
    </w:p>
    <w:p w14:paraId="171042A9" w14:textId="77777777" w:rsidR="00FB11E2" w:rsidRPr="00695C86" w:rsidRDefault="00FB11E2" w:rsidP="00FB11E2">
      <w:pPr>
        <w:pStyle w:val="Textoindependiente"/>
        <w:tabs>
          <w:tab w:val="left" w:pos="6945"/>
        </w:tabs>
        <w:jc w:val="center"/>
        <w:rPr>
          <w:rFonts w:ascii="Calibri" w:hAnsi="Calibri" w:cs="Calibri"/>
          <w:sz w:val="24"/>
          <w:szCs w:val="24"/>
        </w:rPr>
      </w:pPr>
    </w:p>
    <w:p w14:paraId="4DC6213A" w14:textId="77777777" w:rsidR="00AD6459" w:rsidRDefault="00AD6459" w:rsidP="00AD6459">
      <w:pPr>
        <w:jc w:val="right"/>
        <w:rPr>
          <w:rFonts w:ascii="Arial" w:hAnsi="Arial" w:cs="Arial"/>
          <w:lang w:val="pt-BR"/>
        </w:rPr>
      </w:pPr>
    </w:p>
    <w:sectPr w:rsidR="00AD6459" w:rsidSect="00F146FD">
      <w:headerReference w:type="even" r:id="rId8"/>
      <w:headerReference w:type="default" r:id="rId9"/>
      <w:headerReference w:type="firs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BF185" w14:textId="77777777" w:rsidR="005E43AD" w:rsidRDefault="005E43AD" w:rsidP="00205424">
      <w:r>
        <w:separator/>
      </w:r>
    </w:p>
  </w:endnote>
  <w:endnote w:type="continuationSeparator" w:id="0">
    <w:p w14:paraId="22EE920E" w14:textId="77777777" w:rsidR="005E43AD" w:rsidRDefault="005E43AD" w:rsidP="0020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94639" w14:textId="77777777" w:rsidR="005E43AD" w:rsidRDefault="005E43AD" w:rsidP="00205424">
      <w:r>
        <w:separator/>
      </w:r>
    </w:p>
  </w:footnote>
  <w:footnote w:type="continuationSeparator" w:id="0">
    <w:p w14:paraId="19A56BCE" w14:textId="77777777" w:rsidR="005E43AD" w:rsidRDefault="005E43AD" w:rsidP="0020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7A70" w14:textId="77777777" w:rsidR="00205424" w:rsidRDefault="005E43AD">
    <w:pPr>
      <w:pStyle w:val="Encabezado"/>
    </w:pPr>
    <w:r>
      <w:rPr>
        <w:noProof/>
      </w:rPr>
      <w:pict w14:anchorId="490FB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02938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, w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EBB45" w14:textId="77777777" w:rsidR="00205424" w:rsidRDefault="005E43AD">
    <w:pPr>
      <w:pStyle w:val="Encabezado"/>
    </w:pPr>
    <w:r>
      <w:rPr>
        <w:noProof/>
      </w:rPr>
      <w:pict w14:anchorId="7AFC1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02939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bretada, w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7CE1A" w14:textId="77777777" w:rsidR="00205424" w:rsidRDefault="005E43AD">
    <w:pPr>
      <w:pStyle w:val="Encabezado"/>
    </w:pPr>
    <w:r>
      <w:rPr>
        <w:noProof/>
      </w:rPr>
      <w:pict w14:anchorId="147AB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02937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ada, w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6BE4"/>
    <w:multiLevelType w:val="hybridMultilevel"/>
    <w:tmpl w:val="432C669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4244E1C"/>
    <w:multiLevelType w:val="multilevel"/>
    <w:tmpl w:val="655CD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24"/>
    <w:rsid w:val="00005C40"/>
    <w:rsid w:val="000722FD"/>
    <w:rsid w:val="000E299A"/>
    <w:rsid w:val="00105E15"/>
    <w:rsid w:val="00107402"/>
    <w:rsid w:val="001310E1"/>
    <w:rsid w:val="00132EA1"/>
    <w:rsid w:val="001443C1"/>
    <w:rsid w:val="00205424"/>
    <w:rsid w:val="00244CAF"/>
    <w:rsid w:val="002B3536"/>
    <w:rsid w:val="003022BE"/>
    <w:rsid w:val="00312003"/>
    <w:rsid w:val="00330B47"/>
    <w:rsid w:val="00351FC8"/>
    <w:rsid w:val="003639C1"/>
    <w:rsid w:val="00451BE5"/>
    <w:rsid w:val="00452306"/>
    <w:rsid w:val="004A1E08"/>
    <w:rsid w:val="004F661F"/>
    <w:rsid w:val="005533CF"/>
    <w:rsid w:val="005968B5"/>
    <w:rsid w:val="005B647B"/>
    <w:rsid w:val="005E43AD"/>
    <w:rsid w:val="00610715"/>
    <w:rsid w:val="00665D72"/>
    <w:rsid w:val="006C2E86"/>
    <w:rsid w:val="006E1FC2"/>
    <w:rsid w:val="007444E3"/>
    <w:rsid w:val="00744E66"/>
    <w:rsid w:val="007B3C1E"/>
    <w:rsid w:val="00885C89"/>
    <w:rsid w:val="008D796B"/>
    <w:rsid w:val="0094050B"/>
    <w:rsid w:val="00973AFB"/>
    <w:rsid w:val="009E17AF"/>
    <w:rsid w:val="00A10B74"/>
    <w:rsid w:val="00A133AB"/>
    <w:rsid w:val="00A740C8"/>
    <w:rsid w:val="00AB0B66"/>
    <w:rsid w:val="00AD2183"/>
    <w:rsid w:val="00AD37B8"/>
    <w:rsid w:val="00AD6459"/>
    <w:rsid w:val="00B077B4"/>
    <w:rsid w:val="00B10775"/>
    <w:rsid w:val="00B1183D"/>
    <w:rsid w:val="00B54CFE"/>
    <w:rsid w:val="00C0390F"/>
    <w:rsid w:val="00C11CDC"/>
    <w:rsid w:val="00C411B4"/>
    <w:rsid w:val="00C4268A"/>
    <w:rsid w:val="00C57379"/>
    <w:rsid w:val="00D00957"/>
    <w:rsid w:val="00D424B8"/>
    <w:rsid w:val="00E55F1D"/>
    <w:rsid w:val="00E966F2"/>
    <w:rsid w:val="00EA422A"/>
    <w:rsid w:val="00EF1715"/>
    <w:rsid w:val="00F03EA8"/>
    <w:rsid w:val="00F146FD"/>
    <w:rsid w:val="00F6368E"/>
    <w:rsid w:val="00FB11E2"/>
    <w:rsid w:val="00FC71F6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4375F6"/>
  <w15:chartTrackingRefBased/>
  <w15:docId w15:val="{4F98F2A4-034D-4DBF-9D79-C1987883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4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5424"/>
  </w:style>
  <w:style w:type="paragraph" w:styleId="Piedepgina">
    <w:name w:val="footer"/>
    <w:basedOn w:val="Normal"/>
    <w:link w:val="PiedepginaCar"/>
    <w:uiPriority w:val="99"/>
    <w:unhideWhenUsed/>
    <w:rsid w:val="002054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5424"/>
  </w:style>
  <w:style w:type="paragraph" w:styleId="Textodeglobo">
    <w:name w:val="Balloon Text"/>
    <w:basedOn w:val="Normal"/>
    <w:link w:val="TextodegloboCar"/>
    <w:uiPriority w:val="99"/>
    <w:semiHidden/>
    <w:unhideWhenUsed/>
    <w:rsid w:val="00FF149D"/>
    <w:rPr>
      <w:rFonts w:ascii="Segoe UI" w:eastAsiaTheme="minorHAnsi" w:hAnsi="Segoe UI" w:cs="Segoe UI"/>
      <w:sz w:val="18"/>
      <w:szCs w:val="18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49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C2E8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0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3EA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B11E2"/>
    <w:pPr>
      <w:spacing w:before="100" w:beforeAutospacing="1" w:after="100" w:afterAutospacing="1"/>
      <w:jc w:val="both"/>
    </w:pPr>
    <w:rPr>
      <w:rFonts w:ascii="Comic Sans MS" w:eastAsia="Arial Unicode MS" w:hAnsi="Comic Sans MS" w:cs="Arial Unicode MS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B11E2"/>
    <w:rPr>
      <w:rFonts w:ascii="Comic Sans MS" w:eastAsia="Arial Unicode MS" w:hAnsi="Comic Sans MS" w:cs="Arial Unicode MS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Paola</cp:lastModifiedBy>
  <cp:revision>2</cp:revision>
  <cp:lastPrinted>2025-03-12T19:22:00Z</cp:lastPrinted>
  <dcterms:created xsi:type="dcterms:W3CDTF">2026-02-28T17:43:00Z</dcterms:created>
  <dcterms:modified xsi:type="dcterms:W3CDTF">2026-02-28T17:43:00Z</dcterms:modified>
</cp:coreProperties>
</file>