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E986E" w14:textId="2F6EE0CF" w:rsidR="00B97D1C" w:rsidRPr="000110E6" w:rsidRDefault="00717DED" w:rsidP="006D3377">
      <w:pPr>
        <w:pStyle w:val="Textoindependiente"/>
        <w:ind w:left="4956" w:firstLine="708"/>
        <w:rPr>
          <w:rFonts w:ascii="Swis721 LtCn BT" w:hAnsi="Swis721 LtCn BT"/>
          <w:b/>
          <w:bCs/>
          <w:sz w:val="24"/>
          <w:szCs w:val="30"/>
        </w:rPr>
      </w:pPr>
      <w:r w:rsidRPr="000110E6">
        <w:rPr>
          <w:rFonts w:ascii="Swis721 LtCn BT" w:hAnsi="Swis721 LtCn BT"/>
          <w:b/>
          <w:bCs/>
          <w:noProof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7A8A6DE" wp14:editId="13346CE0">
                <wp:simplePos x="0" y="0"/>
                <wp:positionH relativeFrom="column">
                  <wp:posOffset>2910840</wp:posOffset>
                </wp:positionH>
                <wp:positionV relativeFrom="paragraph">
                  <wp:posOffset>-347345</wp:posOffset>
                </wp:positionV>
                <wp:extent cx="2804160" cy="1028700"/>
                <wp:effectExtent l="0" t="0" r="15240" b="19050"/>
                <wp:wrapNone/>
                <wp:docPr id="44612523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416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3B26C" id="Rectangle 2" o:spid="_x0000_s1026" style="position:absolute;margin-left:229.2pt;margin-top:-27.35pt;width:220.8pt;height:8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"/>
            </w:pict>
          </mc:Fallback>
        </mc:AlternateContent>
      </w:r>
      <w:r w:rsidR="00B97D1C" w:rsidRPr="000110E6">
        <w:rPr>
          <w:rFonts w:ascii="Swis721 LtCn BT" w:hAnsi="Swis721 LtCn BT"/>
          <w:b/>
          <w:bCs/>
          <w:sz w:val="24"/>
          <w:szCs w:val="30"/>
        </w:rPr>
        <w:t>Membrete de la empresa</w:t>
      </w:r>
    </w:p>
    <w:p w14:paraId="602A9331" w14:textId="4326B975" w:rsidR="00B97D1C" w:rsidRPr="000110E6" w:rsidRDefault="00B97D1C">
      <w:pPr>
        <w:pStyle w:val="Textoindependiente"/>
        <w:rPr>
          <w:rFonts w:ascii="Swis721 LtCn BT" w:hAnsi="Swis721 LtCn BT"/>
          <w:sz w:val="24"/>
          <w:szCs w:val="30"/>
        </w:rPr>
      </w:pPr>
    </w:p>
    <w:p w14:paraId="383A975D" w14:textId="48D39788" w:rsidR="006D3377" w:rsidRDefault="00AA59B6">
      <w:pPr>
        <w:pStyle w:val="Textoindependiente"/>
        <w:rPr>
          <w:rFonts w:ascii="Calibri" w:hAnsi="Calibri" w:cs="Calibri"/>
          <w:b/>
          <w:bCs/>
          <w:sz w:val="24"/>
          <w:szCs w:val="24"/>
        </w:rPr>
      </w:pPr>
      <w:r w:rsidRPr="00AA59B6"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261B591" wp14:editId="493E6964">
                <wp:simplePos x="0" y="0"/>
                <wp:positionH relativeFrom="column">
                  <wp:posOffset>3219450</wp:posOffset>
                </wp:positionH>
                <wp:positionV relativeFrom="paragraph">
                  <wp:posOffset>296545</wp:posOffset>
                </wp:positionV>
                <wp:extent cx="2495550" cy="361950"/>
                <wp:effectExtent l="0" t="0" r="19050" b="190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16059" w14:textId="6E195159" w:rsidR="00AA59B6" w:rsidRDefault="00AA59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1B59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53.5pt;margin-top:23.35pt;width:196.5pt;height:28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">
                <v:textbox>
                  <w:txbxContent>
                    <w:p w14:paraId="41F16059" w14:textId="6E195159" w:rsidR="00AA59B6" w:rsidRDefault="00AA59B6"/>
                  </w:txbxContent>
                </v:textbox>
              </v:shape>
            </w:pict>
          </mc:Fallback>
        </mc:AlternateContent>
      </w:r>
    </w:p>
    <w:p w14:paraId="5C5DB9D5" w14:textId="282FB230" w:rsidR="00B97D1C" w:rsidRPr="00695C86" w:rsidRDefault="00B97D1C" w:rsidP="006D3377">
      <w:pPr>
        <w:pStyle w:val="Textoindependiente"/>
        <w:ind w:left="3540" w:firstLine="708"/>
        <w:rPr>
          <w:rFonts w:ascii="Calibri" w:hAnsi="Calibri" w:cs="Calibri"/>
          <w:b/>
          <w:bCs/>
          <w:sz w:val="24"/>
          <w:szCs w:val="24"/>
        </w:rPr>
      </w:pPr>
      <w:r w:rsidRPr="00695C86">
        <w:rPr>
          <w:rFonts w:ascii="Calibri" w:hAnsi="Calibri" w:cs="Calibri"/>
          <w:b/>
          <w:bCs/>
          <w:sz w:val="24"/>
          <w:szCs w:val="24"/>
        </w:rPr>
        <w:t>Fecha</w:t>
      </w:r>
      <w:r w:rsidR="00AA59B6">
        <w:rPr>
          <w:rFonts w:ascii="Calibri" w:hAnsi="Calibri" w:cs="Calibri"/>
          <w:b/>
          <w:bCs/>
          <w:sz w:val="24"/>
          <w:szCs w:val="24"/>
        </w:rPr>
        <w:t>:</w:t>
      </w:r>
    </w:p>
    <w:p w14:paraId="12AF03F6" w14:textId="77777777" w:rsidR="00B97D1C" w:rsidRPr="00695C86" w:rsidRDefault="00B97D1C">
      <w:pPr>
        <w:pStyle w:val="Textoindependiente"/>
        <w:rPr>
          <w:rFonts w:ascii="Calibri" w:hAnsi="Calibri" w:cs="Calibri"/>
          <w:sz w:val="24"/>
          <w:szCs w:val="24"/>
        </w:rPr>
      </w:pPr>
    </w:p>
    <w:p w14:paraId="5F37B734" w14:textId="77777777" w:rsidR="00B97D1C" w:rsidRPr="00695C86" w:rsidRDefault="00B97D1C">
      <w:pPr>
        <w:pStyle w:val="Textoindependiente"/>
        <w:rPr>
          <w:rFonts w:ascii="Calibri" w:hAnsi="Calibri" w:cs="Calibri"/>
          <w:sz w:val="24"/>
          <w:szCs w:val="24"/>
        </w:rPr>
      </w:pPr>
      <w:r w:rsidRPr="00695C86">
        <w:rPr>
          <w:rFonts w:ascii="Calibri" w:hAnsi="Calibri" w:cs="Calibri"/>
          <w:sz w:val="24"/>
          <w:szCs w:val="24"/>
        </w:rPr>
        <w:t>A quién corresponda:</w:t>
      </w:r>
    </w:p>
    <w:p w14:paraId="777C20A0" w14:textId="77777777" w:rsidR="007122AA" w:rsidRPr="009D222F" w:rsidRDefault="00B97D1C">
      <w:pPr>
        <w:pStyle w:val="Textoindependiente"/>
        <w:rPr>
          <w:rFonts w:ascii="Calibri" w:hAnsi="Calibri" w:cs="Calibri"/>
          <w:sz w:val="24"/>
          <w:szCs w:val="24"/>
        </w:rPr>
      </w:pPr>
      <w:r w:rsidRPr="00695C86">
        <w:rPr>
          <w:rFonts w:ascii="Calibri" w:hAnsi="Calibri" w:cs="Calibri"/>
          <w:sz w:val="24"/>
          <w:szCs w:val="24"/>
        </w:rPr>
        <w:t xml:space="preserve">Por este conducto, manifiesto que en mi carácter de </w:t>
      </w:r>
      <w:r w:rsidRPr="00695C86">
        <w:rPr>
          <w:rFonts w:ascii="Calibri" w:hAnsi="Calibri" w:cs="Calibri"/>
          <w:b/>
          <w:bCs/>
          <w:sz w:val="24"/>
          <w:szCs w:val="24"/>
        </w:rPr>
        <w:t>(puesto del representante)</w:t>
      </w:r>
      <w:r w:rsidRPr="00695C86">
        <w:rPr>
          <w:rFonts w:ascii="Calibri" w:hAnsi="Calibri" w:cs="Calibri"/>
          <w:sz w:val="24"/>
          <w:szCs w:val="24"/>
        </w:rPr>
        <w:t xml:space="preserve">, de la empresa </w:t>
      </w:r>
      <w:r w:rsidRPr="00695C86">
        <w:rPr>
          <w:rFonts w:ascii="Calibri" w:hAnsi="Calibri" w:cs="Calibri"/>
          <w:b/>
          <w:bCs/>
          <w:sz w:val="24"/>
          <w:szCs w:val="24"/>
        </w:rPr>
        <w:t>(nombre de la empresa)</w:t>
      </w:r>
      <w:r w:rsidR="00150276" w:rsidRPr="00695C86">
        <w:rPr>
          <w:rFonts w:ascii="Calibri" w:hAnsi="Calibri" w:cs="Calibri"/>
          <w:sz w:val="24"/>
          <w:szCs w:val="24"/>
        </w:rPr>
        <w:t> </w:t>
      </w:r>
      <w:r w:rsidRPr="00695C86">
        <w:rPr>
          <w:rFonts w:ascii="Calibri" w:hAnsi="Calibri" w:cs="Calibri"/>
          <w:sz w:val="24"/>
          <w:szCs w:val="24"/>
        </w:rPr>
        <w:t xml:space="preserve">con domicilio en </w:t>
      </w:r>
      <w:r w:rsidR="00C62F9F" w:rsidRPr="00695C86">
        <w:rPr>
          <w:rFonts w:ascii="Calibri" w:hAnsi="Calibri" w:cs="Calibri"/>
          <w:b/>
          <w:bCs/>
          <w:sz w:val="24"/>
          <w:szCs w:val="24"/>
        </w:rPr>
        <w:t>(domicilio de la empresa</w:t>
      </w:r>
      <w:r w:rsidRPr="00695C86">
        <w:rPr>
          <w:rFonts w:ascii="Calibri" w:hAnsi="Calibri" w:cs="Calibri"/>
          <w:b/>
          <w:bCs/>
          <w:sz w:val="24"/>
          <w:szCs w:val="24"/>
        </w:rPr>
        <w:t>)</w:t>
      </w:r>
      <w:r w:rsidRPr="00695C86">
        <w:rPr>
          <w:rFonts w:ascii="Calibri" w:hAnsi="Calibri" w:cs="Calibri"/>
          <w:sz w:val="24"/>
          <w:szCs w:val="24"/>
        </w:rPr>
        <w:t xml:space="preserve">, nos hacemos responsables de los daños </w:t>
      </w:r>
      <w:r w:rsidR="00150276" w:rsidRPr="00695C86">
        <w:rPr>
          <w:rFonts w:ascii="Calibri" w:hAnsi="Calibri" w:cs="Calibri"/>
          <w:sz w:val="24"/>
          <w:szCs w:val="24"/>
        </w:rPr>
        <w:t>que pudieran</w:t>
      </w:r>
      <w:r w:rsidRPr="00695C86">
        <w:rPr>
          <w:rFonts w:ascii="Calibri" w:hAnsi="Calibri" w:cs="Calibri"/>
          <w:sz w:val="24"/>
          <w:szCs w:val="24"/>
        </w:rPr>
        <w:t xml:space="preserve"> ocasionarse a las personas o instalaciones, por la operación de nuestros equipos durante el evento </w:t>
      </w:r>
      <w:r w:rsidR="00223364" w:rsidRPr="009D222F">
        <w:rPr>
          <w:rFonts w:ascii="Calibri" w:hAnsi="Calibri" w:cs="Calibri"/>
          <w:sz w:val="24"/>
          <w:szCs w:val="24"/>
        </w:rPr>
        <w:t xml:space="preserve">SANTANDER PRESENTA </w:t>
      </w:r>
      <w:r w:rsidR="00695C86" w:rsidRPr="009D222F">
        <w:rPr>
          <w:rFonts w:ascii="Calibri" w:hAnsi="Calibri" w:cs="Calibri"/>
          <w:sz w:val="24"/>
          <w:szCs w:val="24"/>
        </w:rPr>
        <w:t>SABOR ES POLANCO</w:t>
      </w:r>
      <w:r w:rsidR="006756AD" w:rsidRPr="009D222F">
        <w:rPr>
          <w:rFonts w:ascii="Calibri" w:hAnsi="Calibri" w:cs="Calibri"/>
          <w:sz w:val="24"/>
          <w:szCs w:val="24"/>
        </w:rPr>
        <w:t xml:space="preserve"> </w:t>
      </w:r>
      <w:r w:rsidR="00101F24" w:rsidRPr="009D222F">
        <w:rPr>
          <w:rFonts w:ascii="Calibri" w:hAnsi="Calibri" w:cs="Calibri"/>
          <w:sz w:val="24"/>
          <w:szCs w:val="24"/>
        </w:rPr>
        <w:t xml:space="preserve">de los días </w:t>
      </w:r>
      <w:r w:rsidR="0084419B" w:rsidRPr="009D222F">
        <w:rPr>
          <w:rFonts w:ascii="Calibri" w:hAnsi="Calibri" w:cs="Calibri"/>
          <w:sz w:val="24"/>
          <w:szCs w:val="24"/>
        </w:rPr>
        <w:t>1</w:t>
      </w:r>
      <w:r w:rsidR="00695C86" w:rsidRPr="009D222F">
        <w:rPr>
          <w:rFonts w:ascii="Calibri" w:hAnsi="Calibri" w:cs="Calibri"/>
          <w:sz w:val="24"/>
          <w:szCs w:val="24"/>
        </w:rPr>
        <w:t>7</w:t>
      </w:r>
      <w:r w:rsidR="00101F24" w:rsidRPr="009D222F">
        <w:rPr>
          <w:rFonts w:ascii="Calibri" w:hAnsi="Calibri" w:cs="Calibri"/>
          <w:sz w:val="24"/>
          <w:szCs w:val="24"/>
        </w:rPr>
        <w:t xml:space="preserve"> </w:t>
      </w:r>
      <w:r w:rsidR="0099535A" w:rsidRPr="009D222F">
        <w:rPr>
          <w:rFonts w:ascii="Calibri" w:hAnsi="Calibri" w:cs="Calibri"/>
          <w:sz w:val="24"/>
          <w:szCs w:val="24"/>
        </w:rPr>
        <w:t xml:space="preserve">Y </w:t>
      </w:r>
      <w:r w:rsidR="0084419B" w:rsidRPr="009D222F">
        <w:rPr>
          <w:rFonts w:ascii="Calibri" w:hAnsi="Calibri" w:cs="Calibri"/>
          <w:sz w:val="24"/>
          <w:szCs w:val="24"/>
        </w:rPr>
        <w:t>1</w:t>
      </w:r>
      <w:r w:rsidR="00695C86" w:rsidRPr="009D222F">
        <w:rPr>
          <w:rFonts w:ascii="Calibri" w:hAnsi="Calibri" w:cs="Calibri"/>
          <w:sz w:val="24"/>
          <w:szCs w:val="24"/>
        </w:rPr>
        <w:t>8</w:t>
      </w:r>
      <w:r w:rsidR="0099535A" w:rsidRPr="009D222F">
        <w:rPr>
          <w:rFonts w:ascii="Calibri" w:hAnsi="Calibri" w:cs="Calibri"/>
          <w:sz w:val="24"/>
          <w:szCs w:val="24"/>
        </w:rPr>
        <w:t xml:space="preserve"> DE </w:t>
      </w:r>
      <w:r w:rsidR="0084419B" w:rsidRPr="009D222F">
        <w:rPr>
          <w:rFonts w:ascii="Calibri" w:hAnsi="Calibri" w:cs="Calibri"/>
          <w:sz w:val="24"/>
          <w:szCs w:val="24"/>
        </w:rPr>
        <w:t>MA</w:t>
      </w:r>
      <w:r w:rsidR="00695C86" w:rsidRPr="009D222F">
        <w:rPr>
          <w:rFonts w:ascii="Calibri" w:hAnsi="Calibri" w:cs="Calibri"/>
          <w:sz w:val="24"/>
          <w:szCs w:val="24"/>
        </w:rPr>
        <w:t>Y</w:t>
      </w:r>
      <w:r w:rsidR="0084419B" w:rsidRPr="009D222F">
        <w:rPr>
          <w:rFonts w:ascii="Calibri" w:hAnsi="Calibri" w:cs="Calibri"/>
          <w:sz w:val="24"/>
          <w:szCs w:val="24"/>
        </w:rPr>
        <w:t>O</w:t>
      </w:r>
      <w:r w:rsidR="006756AD" w:rsidRPr="009D222F">
        <w:rPr>
          <w:rFonts w:ascii="Calibri" w:hAnsi="Calibri" w:cs="Calibri"/>
          <w:sz w:val="24"/>
          <w:szCs w:val="24"/>
        </w:rPr>
        <w:t xml:space="preserve"> de 202</w:t>
      </w:r>
      <w:r w:rsidR="00646B5A" w:rsidRPr="009D222F">
        <w:rPr>
          <w:rFonts w:ascii="Calibri" w:hAnsi="Calibri" w:cs="Calibri"/>
          <w:sz w:val="24"/>
          <w:szCs w:val="24"/>
        </w:rPr>
        <w:t>5</w:t>
      </w:r>
      <w:r w:rsidR="007122AA" w:rsidRPr="009D222F">
        <w:rPr>
          <w:rFonts w:ascii="Calibri" w:hAnsi="Calibri" w:cs="Calibri"/>
          <w:sz w:val="24"/>
          <w:szCs w:val="24"/>
        </w:rPr>
        <w:t xml:space="preserve"> en </w:t>
      </w:r>
      <w:r w:rsidR="00101F24" w:rsidRPr="009D222F">
        <w:rPr>
          <w:rFonts w:ascii="Calibri" w:hAnsi="Calibri" w:cs="Calibri"/>
          <w:sz w:val="24"/>
          <w:szCs w:val="24"/>
        </w:rPr>
        <w:t xml:space="preserve">el </w:t>
      </w:r>
      <w:r w:rsidR="00223364" w:rsidRPr="009D222F">
        <w:rPr>
          <w:rFonts w:ascii="Calibri" w:hAnsi="Calibri" w:cs="Calibri"/>
          <w:sz w:val="24"/>
          <w:szCs w:val="24"/>
        </w:rPr>
        <w:t xml:space="preserve">JARDINES DEL </w:t>
      </w:r>
      <w:r w:rsidR="00695C86" w:rsidRPr="009D222F">
        <w:rPr>
          <w:rFonts w:ascii="Calibri" w:hAnsi="Calibri" w:cs="Calibri"/>
          <w:sz w:val="24"/>
          <w:szCs w:val="24"/>
        </w:rPr>
        <w:t xml:space="preserve">CAMPO MARTE </w:t>
      </w:r>
      <w:r w:rsidR="007122AA" w:rsidRPr="009D222F">
        <w:rPr>
          <w:rFonts w:ascii="Calibri" w:hAnsi="Calibri" w:cs="Calibri"/>
          <w:sz w:val="24"/>
          <w:szCs w:val="24"/>
        </w:rPr>
        <w:t xml:space="preserve">de la </w:t>
      </w:r>
      <w:r w:rsidR="0099535A" w:rsidRPr="009D222F">
        <w:rPr>
          <w:rFonts w:ascii="Calibri" w:hAnsi="Calibri" w:cs="Calibri"/>
          <w:sz w:val="24"/>
          <w:szCs w:val="24"/>
        </w:rPr>
        <w:t xml:space="preserve">CIUDAD DE </w:t>
      </w:r>
      <w:r w:rsidR="0084419B" w:rsidRPr="009D222F">
        <w:rPr>
          <w:rFonts w:ascii="Calibri" w:hAnsi="Calibri" w:cs="Calibri"/>
          <w:sz w:val="24"/>
          <w:szCs w:val="24"/>
        </w:rPr>
        <w:t>MÉXICO</w:t>
      </w:r>
      <w:r w:rsidR="007122AA" w:rsidRPr="009D222F">
        <w:rPr>
          <w:rFonts w:ascii="Calibri" w:hAnsi="Calibri" w:cs="Calibri"/>
          <w:sz w:val="24"/>
          <w:szCs w:val="24"/>
        </w:rPr>
        <w:t>.</w:t>
      </w:r>
    </w:p>
    <w:p w14:paraId="6FFC990D" w14:textId="77777777" w:rsidR="00B97D1C" w:rsidRPr="00695C86" w:rsidRDefault="00B97D1C">
      <w:pPr>
        <w:pStyle w:val="Textoindependiente"/>
        <w:rPr>
          <w:rFonts w:ascii="Calibri" w:hAnsi="Calibri" w:cs="Calibri"/>
          <w:b/>
          <w:bCs/>
          <w:sz w:val="24"/>
          <w:szCs w:val="24"/>
          <w:u w:val="single"/>
        </w:rPr>
      </w:pPr>
      <w:r w:rsidRPr="00695C86">
        <w:rPr>
          <w:rFonts w:ascii="Calibri" w:hAnsi="Calibri" w:cs="Calibri"/>
          <w:b/>
          <w:bCs/>
          <w:sz w:val="24"/>
          <w:szCs w:val="24"/>
          <w:u w:val="single"/>
        </w:rPr>
        <w:t xml:space="preserve">Equipos: </w:t>
      </w:r>
    </w:p>
    <w:p w14:paraId="48887C89" w14:textId="77777777" w:rsidR="00B97D1C" w:rsidRPr="00106641" w:rsidRDefault="00B97D1C">
      <w:pPr>
        <w:pStyle w:val="Textoindependiente"/>
        <w:rPr>
          <w:rFonts w:ascii="Calibri" w:hAnsi="Calibri" w:cs="Calibri"/>
          <w:b/>
          <w:bCs/>
          <w:sz w:val="24"/>
          <w:szCs w:val="24"/>
        </w:rPr>
      </w:pPr>
      <w:r w:rsidRPr="00106641">
        <w:rPr>
          <w:rFonts w:ascii="Calibri" w:hAnsi="Calibri" w:cs="Calibri"/>
          <w:b/>
          <w:bCs/>
          <w:sz w:val="24"/>
          <w:szCs w:val="24"/>
        </w:rPr>
        <w:t>Enlistar y descri</w:t>
      </w:r>
      <w:r w:rsidR="00BC285C" w:rsidRPr="00106641">
        <w:rPr>
          <w:rFonts w:ascii="Calibri" w:hAnsi="Calibri" w:cs="Calibri"/>
          <w:b/>
          <w:bCs/>
          <w:sz w:val="24"/>
          <w:szCs w:val="24"/>
        </w:rPr>
        <w:t xml:space="preserve">bir </w:t>
      </w:r>
      <w:r w:rsidR="006A4846" w:rsidRPr="00106641">
        <w:rPr>
          <w:rFonts w:ascii="Calibri" w:hAnsi="Calibri" w:cs="Calibri"/>
          <w:b/>
          <w:bCs/>
          <w:sz w:val="24"/>
          <w:szCs w:val="24"/>
        </w:rPr>
        <w:t xml:space="preserve">TODOS </w:t>
      </w:r>
      <w:r w:rsidR="00BC285C" w:rsidRPr="00106641">
        <w:rPr>
          <w:rFonts w:ascii="Calibri" w:hAnsi="Calibri" w:cs="Calibri"/>
          <w:b/>
          <w:bCs/>
          <w:sz w:val="24"/>
          <w:szCs w:val="24"/>
        </w:rPr>
        <w:t>los equipos</w:t>
      </w:r>
      <w:r w:rsidR="006A4846" w:rsidRPr="00106641">
        <w:rPr>
          <w:rFonts w:ascii="Calibri" w:hAnsi="Calibri" w:cs="Calibri"/>
          <w:b/>
          <w:bCs/>
          <w:sz w:val="24"/>
          <w:szCs w:val="24"/>
        </w:rPr>
        <w:t xml:space="preserve"> y materiales</w:t>
      </w:r>
      <w:r w:rsidR="00BC285C" w:rsidRPr="00106641">
        <w:rPr>
          <w:rFonts w:ascii="Calibri" w:hAnsi="Calibri" w:cs="Calibri"/>
          <w:b/>
          <w:bCs/>
          <w:sz w:val="24"/>
          <w:szCs w:val="24"/>
        </w:rPr>
        <w:t xml:space="preserve"> que se utilizará</w:t>
      </w:r>
      <w:r w:rsidRPr="00106641">
        <w:rPr>
          <w:rFonts w:ascii="Calibri" w:hAnsi="Calibri" w:cs="Calibri"/>
          <w:b/>
          <w:bCs/>
          <w:sz w:val="24"/>
          <w:szCs w:val="24"/>
        </w:rPr>
        <w:t>n</w:t>
      </w:r>
      <w:r w:rsidR="006A4846" w:rsidRPr="00106641">
        <w:rPr>
          <w:rFonts w:ascii="Calibri" w:hAnsi="Calibri" w:cs="Calibri"/>
          <w:b/>
          <w:bCs/>
          <w:sz w:val="24"/>
          <w:szCs w:val="24"/>
        </w:rPr>
        <w:t xml:space="preserve"> dentro de los stands</w:t>
      </w:r>
      <w:r w:rsidRPr="00106641">
        <w:rPr>
          <w:rFonts w:ascii="Calibri" w:hAnsi="Calibri" w:cs="Calibri"/>
          <w:b/>
          <w:bCs/>
          <w:sz w:val="24"/>
          <w:szCs w:val="24"/>
        </w:rPr>
        <w:t xml:space="preserve"> durante el evento (dimensiones, carga eléctrica, tipo de combustible, carpas, instalaciones eléctricas, de gas, extintores, tipo de iluminación, templetes, inflables, etc.)</w:t>
      </w:r>
      <w:r w:rsidR="00223364" w:rsidRPr="00106641">
        <w:rPr>
          <w:rFonts w:ascii="Calibri" w:hAnsi="Calibri" w:cs="Calibri"/>
          <w:b/>
          <w:bCs/>
          <w:sz w:val="24"/>
          <w:szCs w:val="24"/>
        </w:rPr>
        <w:t>.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060"/>
        <w:gridCol w:w="2343"/>
        <w:gridCol w:w="2517"/>
      </w:tblGrid>
      <w:tr w:rsidR="00B97D1C" w:rsidRPr="00695C86" w14:paraId="6192F501" w14:textId="77777777" w:rsidTr="001D0712">
        <w:tc>
          <w:tcPr>
            <w:tcW w:w="1330" w:type="dxa"/>
            <w:shd w:val="clear" w:color="auto" w:fill="00B0F0"/>
          </w:tcPr>
          <w:p w14:paraId="371E7481" w14:textId="77777777" w:rsidR="00B97D1C" w:rsidRPr="00695C86" w:rsidRDefault="00B97D1C">
            <w:pPr>
              <w:pStyle w:val="Textoindependiente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95C86">
              <w:rPr>
                <w:rFonts w:ascii="Calibri" w:hAnsi="Calibri" w:cs="Calibri"/>
                <w:sz w:val="24"/>
                <w:szCs w:val="24"/>
              </w:rPr>
              <w:t>Cantidad</w:t>
            </w:r>
          </w:p>
        </w:tc>
        <w:tc>
          <w:tcPr>
            <w:tcW w:w="3060" w:type="dxa"/>
            <w:shd w:val="clear" w:color="auto" w:fill="00B0F0"/>
          </w:tcPr>
          <w:p w14:paraId="26683F73" w14:textId="77777777" w:rsidR="00B97D1C" w:rsidRPr="00695C86" w:rsidRDefault="00B97D1C">
            <w:pPr>
              <w:pStyle w:val="Textoindependiente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95C86">
              <w:rPr>
                <w:rFonts w:ascii="Calibri" w:hAnsi="Calibri" w:cs="Calibri"/>
                <w:sz w:val="24"/>
                <w:szCs w:val="24"/>
              </w:rPr>
              <w:t>Concepto</w:t>
            </w:r>
          </w:p>
        </w:tc>
        <w:tc>
          <w:tcPr>
            <w:tcW w:w="2343" w:type="dxa"/>
            <w:shd w:val="clear" w:color="auto" w:fill="00B0F0"/>
          </w:tcPr>
          <w:p w14:paraId="0856D64E" w14:textId="77777777" w:rsidR="00B97D1C" w:rsidRPr="00695C86" w:rsidRDefault="00B97D1C">
            <w:pPr>
              <w:pStyle w:val="Textoindependiente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95C86">
              <w:rPr>
                <w:rFonts w:ascii="Calibri" w:hAnsi="Calibri" w:cs="Calibri"/>
                <w:sz w:val="24"/>
                <w:szCs w:val="24"/>
              </w:rPr>
              <w:t>Descripción</w:t>
            </w:r>
          </w:p>
        </w:tc>
        <w:tc>
          <w:tcPr>
            <w:tcW w:w="2517" w:type="dxa"/>
            <w:shd w:val="clear" w:color="auto" w:fill="00B0F0"/>
          </w:tcPr>
          <w:p w14:paraId="0668124E" w14:textId="77777777" w:rsidR="00B97D1C" w:rsidRPr="00695C86" w:rsidRDefault="00B97D1C">
            <w:pPr>
              <w:pStyle w:val="Textoindependiente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95C86">
              <w:rPr>
                <w:rFonts w:ascii="Calibri" w:hAnsi="Calibri" w:cs="Calibri"/>
                <w:sz w:val="24"/>
                <w:szCs w:val="24"/>
              </w:rPr>
              <w:t>Observaciones</w:t>
            </w:r>
          </w:p>
        </w:tc>
      </w:tr>
      <w:tr w:rsidR="00371CB2" w:rsidRPr="00695C86" w14:paraId="32BFF596" w14:textId="77777777" w:rsidTr="0014649C">
        <w:tc>
          <w:tcPr>
            <w:tcW w:w="1330" w:type="dxa"/>
            <w:vAlign w:val="bottom"/>
          </w:tcPr>
          <w:p w14:paraId="5DCE09D1" w14:textId="7C555C34" w:rsidR="00371CB2" w:rsidRPr="00695C86" w:rsidRDefault="00371CB2" w:rsidP="00371CB2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60" w:type="dxa"/>
            <w:vAlign w:val="bottom"/>
          </w:tcPr>
          <w:p w14:paraId="445B8AB1" w14:textId="24E252FE" w:rsidR="00371CB2" w:rsidRPr="00695C86" w:rsidRDefault="00371CB2" w:rsidP="00371CB2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MAMILA </w:t>
            </w:r>
          </w:p>
        </w:tc>
        <w:tc>
          <w:tcPr>
            <w:tcW w:w="2343" w:type="dxa"/>
          </w:tcPr>
          <w:p w14:paraId="06E47422" w14:textId="719A7F3F" w:rsidR="00371CB2" w:rsidRPr="00695C86" w:rsidRDefault="00371CB2" w:rsidP="00371CB2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PLÁSTICO</w:t>
            </w:r>
          </w:p>
        </w:tc>
        <w:tc>
          <w:tcPr>
            <w:tcW w:w="2517" w:type="dxa"/>
            <w:vAlign w:val="bottom"/>
          </w:tcPr>
          <w:p w14:paraId="0547E8F0" w14:textId="07AACFDB" w:rsidR="00371CB2" w:rsidRPr="00695C86" w:rsidRDefault="00371CB2" w:rsidP="00371CB2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PZA</w:t>
            </w:r>
          </w:p>
        </w:tc>
      </w:tr>
      <w:tr w:rsidR="00371CB2" w:rsidRPr="00695C86" w14:paraId="7064A5BC" w14:textId="77777777" w:rsidTr="0014649C">
        <w:tc>
          <w:tcPr>
            <w:tcW w:w="1330" w:type="dxa"/>
            <w:vAlign w:val="bottom"/>
          </w:tcPr>
          <w:p w14:paraId="093D5064" w14:textId="4FBA0527" w:rsidR="00371CB2" w:rsidRPr="00695C86" w:rsidRDefault="00371CB2" w:rsidP="00371CB2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060" w:type="dxa"/>
            <w:vAlign w:val="bottom"/>
          </w:tcPr>
          <w:p w14:paraId="1041B817" w14:textId="435AE74C" w:rsidR="00371CB2" w:rsidRPr="00695C86" w:rsidRDefault="00371CB2" w:rsidP="00371CB2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CUCHARAS </w:t>
            </w:r>
          </w:p>
        </w:tc>
        <w:tc>
          <w:tcPr>
            <w:tcW w:w="2343" w:type="dxa"/>
          </w:tcPr>
          <w:p w14:paraId="444000D4" w14:textId="470BAAC3" w:rsidR="00371CB2" w:rsidRPr="00695C86" w:rsidRDefault="00371CB2" w:rsidP="00371CB2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SOPERAS</w:t>
            </w:r>
          </w:p>
        </w:tc>
        <w:tc>
          <w:tcPr>
            <w:tcW w:w="2517" w:type="dxa"/>
            <w:vAlign w:val="bottom"/>
          </w:tcPr>
          <w:p w14:paraId="666CA0E0" w14:textId="4D89FFD6" w:rsidR="00371CB2" w:rsidRPr="00695C86" w:rsidRDefault="00371CB2" w:rsidP="00371CB2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PZA</w:t>
            </w:r>
          </w:p>
        </w:tc>
      </w:tr>
      <w:tr w:rsidR="00371CB2" w:rsidRPr="00695C86" w14:paraId="7477BFE0" w14:textId="77777777" w:rsidTr="0014649C">
        <w:tc>
          <w:tcPr>
            <w:tcW w:w="1330" w:type="dxa"/>
            <w:vAlign w:val="bottom"/>
          </w:tcPr>
          <w:p w14:paraId="603720DF" w14:textId="6130B354" w:rsidR="00371CB2" w:rsidRPr="00695C86" w:rsidRDefault="00371CB2" w:rsidP="00371CB2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60" w:type="dxa"/>
            <w:vAlign w:val="bottom"/>
          </w:tcPr>
          <w:p w14:paraId="3DF4E35A" w14:textId="62E7A0D4" w:rsidR="00371CB2" w:rsidRPr="00695C86" w:rsidRDefault="00371CB2" w:rsidP="00371CB2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CUCHILLO CHEF </w:t>
            </w:r>
          </w:p>
        </w:tc>
        <w:tc>
          <w:tcPr>
            <w:tcW w:w="2343" w:type="dxa"/>
          </w:tcPr>
          <w:p w14:paraId="76C2D373" w14:textId="72898B99" w:rsidR="00371CB2" w:rsidRPr="00695C86" w:rsidRDefault="00371CB2" w:rsidP="00371CB2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ACERO</w:t>
            </w:r>
          </w:p>
        </w:tc>
        <w:tc>
          <w:tcPr>
            <w:tcW w:w="2517" w:type="dxa"/>
            <w:vAlign w:val="bottom"/>
          </w:tcPr>
          <w:p w14:paraId="2B36E83A" w14:textId="2B4E60A5" w:rsidR="00371CB2" w:rsidRPr="00695C86" w:rsidRDefault="00371CB2" w:rsidP="00371CB2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PZA</w:t>
            </w:r>
          </w:p>
        </w:tc>
      </w:tr>
      <w:tr w:rsidR="00371CB2" w:rsidRPr="00695C86" w14:paraId="5D14F079" w14:textId="77777777" w:rsidTr="0014649C">
        <w:tc>
          <w:tcPr>
            <w:tcW w:w="1330" w:type="dxa"/>
            <w:vAlign w:val="bottom"/>
          </w:tcPr>
          <w:p w14:paraId="3108E72B" w14:textId="0BE85DE3" w:rsidR="00371CB2" w:rsidRPr="00695C86" w:rsidRDefault="00371CB2" w:rsidP="00371CB2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60" w:type="dxa"/>
            <w:vAlign w:val="bottom"/>
          </w:tcPr>
          <w:p w14:paraId="3D991A96" w14:textId="255D4C01" w:rsidR="00371CB2" w:rsidRPr="00695C86" w:rsidRDefault="00371CB2" w:rsidP="00371CB2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TABLA BLANCA</w:t>
            </w:r>
          </w:p>
        </w:tc>
        <w:tc>
          <w:tcPr>
            <w:tcW w:w="2343" w:type="dxa"/>
          </w:tcPr>
          <w:p w14:paraId="359DCEA6" w14:textId="76AABEBD" w:rsidR="00371CB2" w:rsidRPr="00695C86" w:rsidRDefault="00371CB2" w:rsidP="00371CB2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PLÁSTICO</w:t>
            </w:r>
          </w:p>
        </w:tc>
        <w:tc>
          <w:tcPr>
            <w:tcW w:w="2517" w:type="dxa"/>
            <w:vAlign w:val="bottom"/>
          </w:tcPr>
          <w:p w14:paraId="020D8E33" w14:textId="05C53718" w:rsidR="00371CB2" w:rsidRPr="00695C86" w:rsidRDefault="00371CB2" w:rsidP="00371CB2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PZA</w:t>
            </w:r>
          </w:p>
        </w:tc>
      </w:tr>
      <w:tr w:rsidR="00371CB2" w:rsidRPr="00695C86" w14:paraId="37E5D618" w14:textId="77777777" w:rsidTr="0014649C">
        <w:tc>
          <w:tcPr>
            <w:tcW w:w="1330" w:type="dxa"/>
            <w:vAlign w:val="bottom"/>
          </w:tcPr>
          <w:p w14:paraId="075A49C6" w14:textId="345EE45C" w:rsidR="00371CB2" w:rsidRPr="00695C86" w:rsidRDefault="00371CB2" w:rsidP="00371CB2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60" w:type="dxa"/>
            <w:vAlign w:val="bottom"/>
          </w:tcPr>
          <w:p w14:paraId="2DCCE60E" w14:textId="4680DBB4" w:rsidR="00371CB2" w:rsidRPr="00695C86" w:rsidRDefault="00371CB2" w:rsidP="00371CB2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LITREROS </w:t>
            </w:r>
          </w:p>
        </w:tc>
        <w:tc>
          <w:tcPr>
            <w:tcW w:w="2343" w:type="dxa"/>
          </w:tcPr>
          <w:p w14:paraId="28A2789C" w14:textId="152B2535" w:rsidR="00371CB2" w:rsidRPr="00695C86" w:rsidRDefault="00371CB2" w:rsidP="00371CB2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PLÁSTICO</w:t>
            </w:r>
          </w:p>
        </w:tc>
        <w:tc>
          <w:tcPr>
            <w:tcW w:w="2517" w:type="dxa"/>
            <w:vAlign w:val="bottom"/>
          </w:tcPr>
          <w:p w14:paraId="7BF9C41F" w14:textId="07CC030B" w:rsidR="00371CB2" w:rsidRPr="00695C86" w:rsidRDefault="00371CB2" w:rsidP="00371CB2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PZA</w:t>
            </w:r>
          </w:p>
        </w:tc>
      </w:tr>
      <w:tr w:rsidR="00371CB2" w:rsidRPr="00695C86" w14:paraId="4203981F" w14:textId="77777777" w:rsidTr="0014649C">
        <w:tc>
          <w:tcPr>
            <w:tcW w:w="1330" w:type="dxa"/>
            <w:vAlign w:val="bottom"/>
          </w:tcPr>
          <w:p w14:paraId="075321E0" w14:textId="376B7610" w:rsidR="00371CB2" w:rsidRPr="00695C86" w:rsidRDefault="00371CB2" w:rsidP="00371CB2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60" w:type="dxa"/>
            <w:vAlign w:val="bottom"/>
          </w:tcPr>
          <w:p w14:paraId="1B4748F9" w14:textId="43138A9B" w:rsidR="00371CB2" w:rsidRPr="00695C86" w:rsidRDefault="00371CB2" w:rsidP="00371CB2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HIELERA</w:t>
            </w:r>
          </w:p>
        </w:tc>
        <w:tc>
          <w:tcPr>
            <w:tcW w:w="2343" w:type="dxa"/>
          </w:tcPr>
          <w:p w14:paraId="18C72D95" w14:textId="1930F614" w:rsidR="00371CB2" w:rsidRPr="00695C86" w:rsidRDefault="00371CB2" w:rsidP="00371CB2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PLÁSTICO</w:t>
            </w:r>
          </w:p>
        </w:tc>
        <w:tc>
          <w:tcPr>
            <w:tcW w:w="2517" w:type="dxa"/>
            <w:vAlign w:val="bottom"/>
          </w:tcPr>
          <w:p w14:paraId="2C2C7EA7" w14:textId="0C3E14A1" w:rsidR="00371CB2" w:rsidRPr="00695C86" w:rsidRDefault="00371CB2" w:rsidP="00371CB2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PZA</w:t>
            </w:r>
          </w:p>
        </w:tc>
      </w:tr>
      <w:tr w:rsidR="00371CB2" w:rsidRPr="00695C86" w14:paraId="0AAE6553" w14:textId="77777777" w:rsidTr="0014649C">
        <w:tc>
          <w:tcPr>
            <w:tcW w:w="1330" w:type="dxa"/>
            <w:vAlign w:val="bottom"/>
          </w:tcPr>
          <w:p w14:paraId="1EEFB3BB" w14:textId="36649138" w:rsidR="00371CB2" w:rsidRPr="00695C86" w:rsidRDefault="00371CB2" w:rsidP="00371CB2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3060" w:type="dxa"/>
            <w:vAlign w:val="bottom"/>
          </w:tcPr>
          <w:p w14:paraId="6CCED7EF" w14:textId="60A112FE" w:rsidR="00371CB2" w:rsidRPr="00695C86" w:rsidRDefault="00371CB2" w:rsidP="00371CB2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BOWL MEDIANOS</w:t>
            </w:r>
          </w:p>
        </w:tc>
        <w:tc>
          <w:tcPr>
            <w:tcW w:w="2343" w:type="dxa"/>
          </w:tcPr>
          <w:p w14:paraId="563EE535" w14:textId="1FAB0537" w:rsidR="00371CB2" w:rsidRPr="00695C86" w:rsidRDefault="00371CB2" w:rsidP="00371CB2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ACERO INOXIDABLE</w:t>
            </w:r>
          </w:p>
        </w:tc>
        <w:tc>
          <w:tcPr>
            <w:tcW w:w="2517" w:type="dxa"/>
            <w:vAlign w:val="bottom"/>
          </w:tcPr>
          <w:p w14:paraId="45EC05FC" w14:textId="4F6E4D7C" w:rsidR="00371CB2" w:rsidRPr="00695C86" w:rsidRDefault="00371CB2" w:rsidP="00371CB2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PZA</w:t>
            </w:r>
          </w:p>
        </w:tc>
      </w:tr>
      <w:tr w:rsidR="00F66FC4" w:rsidRPr="00695C86" w14:paraId="4BDD3AFA" w14:textId="77777777" w:rsidTr="00AD1BD5">
        <w:tc>
          <w:tcPr>
            <w:tcW w:w="1330" w:type="dxa"/>
            <w:vAlign w:val="bottom"/>
          </w:tcPr>
          <w:p w14:paraId="5F71CD49" w14:textId="3B7E01B2" w:rsidR="00F66FC4" w:rsidRPr="00695C86" w:rsidRDefault="00F66FC4" w:rsidP="00F66FC4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060" w:type="dxa"/>
            <w:vAlign w:val="bottom"/>
          </w:tcPr>
          <w:p w14:paraId="2BDD42D6" w14:textId="601DFFAD" w:rsidR="00F66FC4" w:rsidRPr="00695C86" w:rsidRDefault="00F66FC4" w:rsidP="00F66FC4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ARROSERA VAPORERA</w:t>
            </w:r>
          </w:p>
        </w:tc>
        <w:tc>
          <w:tcPr>
            <w:tcW w:w="2343" w:type="dxa"/>
          </w:tcPr>
          <w:p w14:paraId="6259D2FF" w14:textId="65078342" w:rsidR="00F66FC4" w:rsidRPr="00695C86" w:rsidRDefault="00F66FC4" w:rsidP="00F66FC4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ELECTRICA</w:t>
            </w:r>
          </w:p>
        </w:tc>
        <w:tc>
          <w:tcPr>
            <w:tcW w:w="2517" w:type="dxa"/>
            <w:vAlign w:val="bottom"/>
          </w:tcPr>
          <w:p w14:paraId="2B0076E0" w14:textId="2164755D" w:rsidR="00F66FC4" w:rsidRPr="00695C86" w:rsidRDefault="00F66FC4" w:rsidP="00F66FC4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PZA</w:t>
            </w:r>
          </w:p>
        </w:tc>
      </w:tr>
      <w:tr w:rsidR="00F66FC4" w:rsidRPr="00695C86" w14:paraId="1B32B4DA" w14:textId="77777777" w:rsidTr="00AD1BD5">
        <w:tc>
          <w:tcPr>
            <w:tcW w:w="1330" w:type="dxa"/>
            <w:vAlign w:val="bottom"/>
          </w:tcPr>
          <w:p w14:paraId="012C6D3A" w14:textId="27646A14" w:rsidR="00F66FC4" w:rsidRPr="00695C86" w:rsidRDefault="00F66FC4" w:rsidP="00F66FC4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60" w:type="dxa"/>
            <w:vAlign w:val="bottom"/>
          </w:tcPr>
          <w:p w14:paraId="20670CD5" w14:textId="79E67DC4" w:rsidR="00F66FC4" w:rsidRPr="00695C86" w:rsidRDefault="00F66FC4" w:rsidP="00F66FC4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INDUCCION DOBLE</w:t>
            </w:r>
          </w:p>
        </w:tc>
        <w:tc>
          <w:tcPr>
            <w:tcW w:w="2343" w:type="dxa"/>
          </w:tcPr>
          <w:p w14:paraId="2C641B27" w14:textId="388D837C" w:rsidR="00F66FC4" w:rsidRPr="00695C86" w:rsidRDefault="00F66FC4" w:rsidP="00F66FC4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ELECTRICA</w:t>
            </w:r>
          </w:p>
        </w:tc>
        <w:tc>
          <w:tcPr>
            <w:tcW w:w="2517" w:type="dxa"/>
            <w:vAlign w:val="bottom"/>
          </w:tcPr>
          <w:p w14:paraId="177268FF" w14:textId="17F17097" w:rsidR="00F66FC4" w:rsidRPr="00695C86" w:rsidRDefault="00F66FC4" w:rsidP="00F66FC4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PZA</w:t>
            </w:r>
          </w:p>
        </w:tc>
      </w:tr>
      <w:tr w:rsidR="00F66FC4" w:rsidRPr="00695C86" w14:paraId="08D3B84D" w14:textId="77777777" w:rsidTr="00AD1BD5">
        <w:tc>
          <w:tcPr>
            <w:tcW w:w="1330" w:type="dxa"/>
            <w:vAlign w:val="bottom"/>
          </w:tcPr>
          <w:p w14:paraId="0350BF7E" w14:textId="52464A18" w:rsidR="00F66FC4" w:rsidRPr="00695C86" w:rsidRDefault="00F66FC4" w:rsidP="00F66FC4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60" w:type="dxa"/>
            <w:vAlign w:val="bottom"/>
          </w:tcPr>
          <w:p w14:paraId="4BCEE7A7" w14:textId="1A73B3F4" w:rsidR="00F66FC4" w:rsidRPr="00695C86" w:rsidRDefault="00F66FC4" w:rsidP="00F66FC4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TABLA BLANCA </w:t>
            </w:r>
          </w:p>
        </w:tc>
        <w:tc>
          <w:tcPr>
            <w:tcW w:w="2343" w:type="dxa"/>
          </w:tcPr>
          <w:p w14:paraId="5B99CD92" w14:textId="7D50D748" w:rsidR="00F66FC4" w:rsidRPr="00695C86" w:rsidRDefault="00F66FC4" w:rsidP="00F66FC4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PLÁSTICO</w:t>
            </w:r>
          </w:p>
        </w:tc>
        <w:tc>
          <w:tcPr>
            <w:tcW w:w="2517" w:type="dxa"/>
            <w:vAlign w:val="bottom"/>
          </w:tcPr>
          <w:p w14:paraId="36702F4F" w14:textId="50FE6A2E" w:rsidR="00F66FC4" w:rsidRPr="00695C86" w:rsidRDefault="00F66FC4" w:rsidP="00F66FC4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PZA</w:t>
            </w:r>
          </w:p>
        </w:tc>
      </w:tr>
      <w:tr w:rsidR="00F66FC4" w:rsidRPr="00695C86" w14:paraId="12E21FCD" w14:textId="77777777" w:rsidTr="00AD1BD5">
        <w:tc>
          <w:tcPr>
            <w:tcW w:w="1330" w:type="dxa"/>
            <w:vAlign w:val="bottom"/>
          </w:tcPr>
          <w:p w14:paraId="3D522A34" w14:textId="6D9569D6" w:rsidR="00F66FC4" w:rsidRPr="00695C86" w:rsidRDefault="00F66FC4" w:rsidP="00F66FC4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60" w:type="dxa"/>
            <w:vAlign w:val="bottom"/>
          </w:tcPr>
          <w:p w14:paraId="1429EAA1" w14:textId="63CB52E8" w:rsidR="00F66FC4" w:rsidRPr="00695C86" w:rsidRDefault="00F66FC4" w:rsidP="00F66FC4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CUCHULLO CHEF</w:t>
            </w:r>
          </w:p>
        </w:tc>
        <w:tc>
          <w:tcPr>
            <w:tcW w:w="2343" w:type="dxa"/>
          </w:tcPr>
          <w:p w14:paraId="271ADEE2" w14:textId="76997C24" w:rsidR="00F66FC4" w:rsidRPr="00695C86" w:rsidRDefault="00F66FC4" w:rsidP="00F66FC4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ACERO</w:t>
            </w:r>
          </w:p>
        </w:tc>
        <w:tc>
          <w:tcPr>
            <w:tcW w:w="2517" w:type="dxa"/>
            <w:vAlign w:val="bottom"/>
          </w:tcPr>
          <w:p w14:paraId="4CE54703" w14:textId="63653D4C" w:rsidR="00F66FC4" w:rsidRPr="00695C86" w:rsidRDefault="00F66FC4" w:rsidP="00F66FC4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PZA</w:t>
            </w:r>
          </w:p>
        </w:tc>
      </w:tr>
      <w:tr w:rsidR="00F66FC4" w:rsidRPr="00695C86" w14:paraId="52446F01" w14:textId="77777777" w:rsidTr="00AD1BD5">
        <w:tc>
          <w:tcPr>
            <w:tcW w:w="1330" w:type="dxa"/>
            <w:vAlign w:val="bottom"/>
          </w:tcPr>
          <w:p w14:paraId="01C14747" w14:textId="180A1EE5" w:rsidR="00F66FC4" w:rsidRPr="00695C86" w:rsidRDefault="00F66FC4" w:rsidP="00F66FC4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060" w:type="dxa"/>
            <w:vAlign w:val="bottom"/>
          </w:tcPr>
          <w:p w14:paraId="6ED81F32" w14:textId="0A388220" w:rsidR="00F66FC4" w:rsidRPr="00695C86" w:rsidRDefault="00F66FC4" w:rsidP="00F66FC4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CUCHARAS</w:t>
            </w:r>
          </w:p>
        </w:tc>
        <w:tc>
          <w:tcPr>
            <w:tcW w:w="2343" w:type="dxa"/>
          </w:tcPr>
          <w:p w14:paraId="7431A80A" w14:textId="010C0D5A" w:rsidR="00F66FC4" w:rsidRPr="00695C86" w:rsidRDefault="00F66FC4" w:rsidP="00F66FC4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SOPERAS</w:t>
            </w:r>
          </w:p>
        </w:tc>
        <w:tc>
          <w:tcPr>
            <w:tcW w:w="2517" w:type="dxa"/>
            <w:vAlign w:val="bottom"/>
          </w:tcPr>
          <w:p w14:paraId="30088789" w14:textId="57C7F837" w:rsidR="00F66FC4" w:rsidRPr="00695C86" w:rsidRDefault="00F66FC4" w:rsidP="00F66FC4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PZA</w:t>
            </w:r>
          </w:p>
        </w:tc>
      </w:tr>
      <w:tr w:rsidR="00F66FC4" w:rsidRPr="00695C86" w14:paraId="52AF2DFC" w14:textId="77777777" w:rsidTr="00AD1BD5">
        <w:tc>
          <w:tcPr>
            <w:tcW w:w="1330" w:type="dxa"/>
            <w:vAlign w:val="bottom"/>
          </w:tcPr>
          <w:p w14:paraId="5C2CE1CB" w14:textId="574FFD40" w:rsidR="00F66FC4" w:rsidRPr="00695C86" w:rsidRDefault="00F66FC4" w:rsidP="00F66FC4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060" w:type="dxa"/>
            <w:vAlign w:val="bottom"/>
          </w:tcPr>
          <w:p w14:paraId="40DEFEB0" w14:textId="34E4B20F" w:rsidR="00F66FC4" w:rsidRPr="00695C86" w:rsidRDefault="00F66FC4" w:rsidP="00F66FC4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TRAPOS LIMPIEZA</w:t>
            </w:r>
          </w:p>
        </w:tc>
        <w:tc>
          <w:tcPr>
            <w:tcW w:w="2343" w:type="dxa"/>
          </w:tcPr>
          <w:p w14:paraId="45DD8CE4" w14:textId="724A2C48" w:rsidR="00F66FC4" w:rsidRPr="00695C86" w:rsidRDefault="00F66FC4" w:rsidP="00F66FC4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MICROFIBRA</w:t>
            </w:r>
          </w:p>
        </w:tc>
        <w:tc>
          <w:tcPr>
            <w:tcW w:w="2517" w:type="dxa"/>
            <w:vAlign w:val="bottom"/>
          </w:tcPr>
          <w:p w14:paraId="5F72D055" w14:textId="2B16E8EB" w:rsidR="00F66FC4" w:rsidRPr="00695C86" w:rsidRDefault="00F66FC4" w:rsidP="00F66FC4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PZA</w:t>
            </w:r>
          </w:p>
        </w:tc>
      </w:tr>
      <w:tr w:rsidR="00F66FC4" w:rsidRPr="00695C86" w14:paraId="59299370" w14:textId="77777777" w:rsidTr="00AD1BD5">
        <w:tc>
          <w:tcPr>
            <w:tcW w:w="1330" w:type="dxa"/>
            <w:vAlign w:val="bottom"/>
          </w:tcPr>
          <w:p w14:paraId="58A4C4FF" w14:textId="32B353B9" w:rsidR="00F66FC4" w:rsidRPr="00695C86" w:rsidRDefault="00F66FC4" w:rsidP="00F66FC4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60" w:type="dxa"/>
            <w:vAlign w:val="bottom"/>
          </w:tcPr>
          <w:p w14:paraId="442650D7" w14:textId="448FB846" w:rsidR="00F66FC4" w:rsidRPr="00695C86" w:rsidRDefault="00F66FC4" w:rsidP="00F66FC4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HIELERA</w:t>
            </w:r>
          </w:p>
        </w:tc>
        <w:tc>
          <w:tcPr>
            <w:tcW w:w="2343" w:type="dxa"/>
          </w:tcPr>
          <w:p w14:paraId="0CF818A8" w14:textId="284225DF" w:rsidR="00F66FC4" w:rsidRPr="00695C86" w:rsidRDefault="00F66FC4" w:rsidP="00F66FC4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PLÁSTICO</w:t>
            </w:r>
          </w:p>
        </w:tc>
        <w:tc>
          <w:tcPr>
            <w:tcW w:w="2517" w:type="dxa"/>
            <w:vAlign w:val="bottom"/>
          </w:tcPr>
          <w:p w14:paraId="24D6A2A0" w14:textId="7086CA21" w:rsidR="00F66FC4" w:rsidRPr="00695C86" w:rsidRDefault="00F66FC4" w:rsidP="00F66FC4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PZA</w:t>
            </w:r>
          </w:p>
        </w:tc>
      </w:tr>
      <w:tr w:rsidR="00F66FC4" w:rsidRPr="00695C86" w14:paraId="1149562E" w14:textId="77777777" w:rsidTr="00AD1BD5">
        <w:tc>
          <w:tcPr>
            <w:tcW w:w="1330" w:type="dxa"/>
            <w:vAlign w:val="bottom"/>
          </w:tcPr>
          <w:p w14:paraId="778303C2" w14:textId="249FA106" w:rsidR="00F66FC4" w:rsidRPr="00695C86" w:rsidRDefault="00F66FC4" w:rsidP="00F66FC4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60" w:type="dxa"/>
            <w:vAlign w:val="bottom"/>
          </w:tcPr>
          <w:p w14:paraId="783421A9" w14:textId="589D3290" w:rsidR="00F66FC4" w:rsidRPr="00695C86" w:rsidRDefault="00F66FC4" w:rsidP="00F66FC4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LITREROS</w:t>
            </w:r>
          </w:p>
        </w:tc>
        <w:tc>
          <w:tcPr>
            <w:tcW w:w="2343" w:type="dxa"/>
          </w:tcPr>
          <w:p w14:paraId="02FC37BA" w14:textId="2BC10F9F" w:rsidR="00F66FC4" w:rsidRPr="00695C86" w:rsidRDefault="00F66FC4" w:rsidP="00F66FC4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PLÁSTICO</w:t>
            </w:r>
          </w:p>
        </w:tc>
        <w:tc>
          <w:tcPr>
            <w:tcW w:w="2517" w:type="dxa"/>
            <w:vAlign w:val="bottom"/>
          </w:tcPr>
          <w:p w14:paraId="20F27A44" w14:textId="2A0EF512" w:rsidR="00F66FC4" w:rsidRPr="00695C86" w:rsidRDefault="00F66FC4" w:rsidP="00F66FC4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PZA</w:t>
            </w:r>
          </w:p>
        </w:tc>
      </w:tr>
      <w:tr w:rsidR="00F66FC4" w:rsidRPr="00695C86" w14:paraId="2EDED4B0" w14:textId="77777777" w:rsidTr="00AD1BD5">
        <w:tc>
          <w:tcPr>
            <w:tcW w:w="1330" w:type="dxa"/>
            <w:vAlign w:val="bottom"/>
          </w:tcPr>
          <w:p w14:paraId="4ED8EA24" w14:textId="74B94F56" w:rsidR="00F66FC4" w:rsidRPr="00695C86" w:rsidRDefault="00F66FC4" w:rsidP="00F66FC4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60" w:type="dxa"/>
            <w:vAlign w:val="bottom"/>
          </w:tcPr>
          <w:p w14:paraId="729B3FB7" w14:textId="2F0B192B" w:rsidR="00F66FC4" w:rsidRPr="00695C86" w:rsidRDefault="00F66FC4" w:rsidP="00F66FC4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TOPER</w:t>
            </w:r>
          </w:p>
        </w:tc>
        <w:tc>
          <w:tcPr>
            <w:tcW w:w="2343" w:type="dxa"/>
          </w:tcPr>
          <w:p w14:paraId="48E84B1D" w14:textId="41644C61" w:rsidR="00F66FC4" w:rsidRPr="00695C86" w:rsidRDefault="00F66FC4" w:rsidP="00F66FC4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PLÁSTICO</w:t>
            </w:r>
          </w:p>
        </w:tc>
        <w:tc>
          <w:tcPr>
            <w:tcW w:w="2517" w:type="dxa"/>
            <w:vAlign w:val="bottom"/>
          </w:tcPr>
          <w:p w14:paraId="1296664A" w14:textId="15154E5E" w:rsidR="00F66FC4" w:rsidRPr="00695C86" w:rsidRDefault="00F66FC4" w:rsidP="00F66FC4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PZA</w:t>
            </w:r>
          </w:p>
        </w:tc>
      </w:tr>
      <w:tr w:rsidR="00F66FC4" w:rsidRPr="00695C86" w14:paraId="2E9D2C6B" w14:textId="77777777" w:rsidTr="00AD1BD5">
        <w:tc>
          <w:tcPr>
            <w:tcW w:w="1330" w:type="dxa"/>
            <w:vAlign w:val="bottom"/>
          </w:tcPr>
          <w:p w14:paraId="53EEBBD5" w14:textId="04259E64" w:rsidR="00F66FC4" w:rsidRPr="00695C86" w:rsidRDefault="00F66FC4" w:rsidP="00F66FC4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60" w:type="dxa"/>
            <w:vAlign w:val="bottom"/>
          </w:tcPr>
          <w:p w14:paraId="08A8ACBB" w14:textId="57D14F73" w:rsidR="00F66FC4" w:rsidRPr="00695C86" w:rsidRDefault="00F66FC4" w:rsidP="00F66FC4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SIFON </w:t>
            </w:r>
          </w:p>
        </w:tc>
        <w:tc>
          <w:tcPr>
            <w:tcW w:w="2343" w:type="dxa"/>
          </w:tcPr>
          <w:p w14:paraId="49F726F3" w14:textId="6AF4D09E" w:rsidR="00F66FC4" w:rsidRPr="00695C86" w:rsidRDefault="00F66FC4" w:rsidP="00F66FC4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ACERO</w:t>
            </w:r>
          </w:p>
        </w:tc>
        <w:tc>
          <w:tcPr>
            <w:tcW w:w="2517" w:type="dxa"/>
            <w:vAlign w:val="bottom"/>
          </w:tcPr>
          <w:p w14:paraId="299E07C7" w14:textId="6B252AD8" w:rsidR="00F66FC4" w:rsidRPr="00695C86" w:rsidRDefault="00F66FC4" w:rsidP="00F66FC4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PZA</w:t>
            </w:r>
          </w:p>
        </w:tc>
      </w:tr>
      <w:tr w:rsidR="00F66FC4" w:rsidRPr="00695C86" w14:paraId="0CFBA64E" w14:textId="77777777" w:rsidTr="00AD1BD5">
        <w:tc>
          <w:tcPr>
            <w:tcW w:w="1330" w:type="dxa"/>
            <w:vAlign w:val="bottom"/>
          </w:tcPr>
          <w:p w14:paraId="6DA3D1A6" w14:textId="323A22FE" w:rsidR="00F66FC4" w:rsidRPr="00695C86" w:rsidRDefault="00F66FC4" w:rsidP="00F66FC4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60" w:type="dxa"/>
            <w:vAlign w:val="bottom"/>
          </w:tcPr>
          <w:p w14:paraId="40AECB90" w14:textId="13E1DDE6" w:rsidR="00F66FC4" w:rsidRPr="00695C86" w:rsidRDefault="00F66FC4" w:rsidP="00F66FC4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CUCHARAS</w:t>
            </w:r>
          </w:p>
        </w:tc>
        <w:tc>
          <w:tcPr>
            <w:tcW w:w="2343" w:type="dxa"/>
          </w:tcPr>
          <w:p w14:paraId="0CC42044" w14:textId="4A4744D7" w:rsidR="00F66FC4" w:rsidRPr="00695C86" w:rsidRDefault="00F66FC4" w:rsidP="00F66FC4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SOPERAS</w:t>
            </w:r>
          </w:p>
        </w:tc>
        <w:tc>
          <w:tcPr>
            <w:tcW w:w="2517" w:type="dxa"/>
            <w:vAlign w:val="bottom"/>
          </w:tcPr>
          <w:p w14:paraId="5B169915" w14:textId="17BDF22C" w:rsidR="00F66FC4" w:rsidRPr="00695C86" w:rsidRDefault="00F66FC4" w:rsidP="00F66FC4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PZA</w:t>
            </w:r>
          </w:p>
        </w:tc>
      </w:tr>
      <w:tr w:rsidR="00F66FC4" w:rsidRPr="00695C86" w14:paraId="4AA27448" w14:textId="77777777" w:rsidTr="00AD1BD5">
        <w:tc>
          <w:tcPr>
            <w:tcW w:w="1330" w:type="dxa"/>
            <w:vAlign w:val="bottom"/>
          </w:tcPr>
          <w:p w14:paraId="78C1C9EB" w14:textId="7B5D3ABE" w:rsidR="00F66FC4" w:rsidRPr="00695C86" w:rsidRDefault="00F66FC4" w:rsidP="00F66FC4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60" w:type="dxa"/>
            <w:vAlign w:val="bottom"/>
          </w:tcPr>
          <w:p w14:paraId="3D6C3ADA" w14:textId="5B0A8257" w:rsidR="00F66FC4" w:rsidRPr="00695C86" w:rsidRDefault="00F66FC4" w:rsidP="00F66FC4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MAMILA</w:t>
            </w:r>
          </w:p>
        </w:tc>
        <w:tc>
          <w:tcPr>
            <w:tcW w:w="2343" w:type="dxa"/>
          </w:tcPr>
          <w:p w14:paraId="7C1A9F20" w14:textId="2015D7A5" w:rsidR="00F66FC4" w:rsidRPr="00695C86" w:rsidRDefault="00F66FC4" w:rsidP="00F66FC4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PLÁSTICO</w:t>
            </w:r>
          </w:p>
        </w:tc>
        <w:tc>
          <w:tcPr>
            <w:tcW w:w="2517" w:type="dxa"/>
            <w:vAlign w:val="bottom"/>
          </w:tcPr>
          <w:p w14:paraId="245777FA" w14:textId="3DC1CE03" w:rsidR="00F66FC4" w:rsidRPr="00695C86" w:rsidRDefault="00F66FC4" w:rsidP="00F66FC4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PZA</w:t>
            </w:r>
          </w:p>
        </w:tc>
      </w:tr>
      <w:tr w:rsidR="00F66FC4" w:rsidRPr="00695C86" w14:paraId="76DE142E" w14:textId="77777777" w:rsidTr="00AD1BD5">
        <w:tc>
          <w:tcPr>
            <w:tcW w:w="1330" w:type="dxa"/>
            <w:vAlign w:val="bottom"/>
          </w:tcPr>
          <w:p w14:paraId="18C76FDC" w14:textId="42A38E5F" w:rsidR="00F66FC4" w:rsidRPr="00695C86" w:rsidRDefault="00F66FC4" w:rsidP="00F66FC4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60" w:type="dxa"/>
            <w:vAlign w:val="bottom"/>
          </w:tcPr>
          <w:p w14:paraId="361AF8B4" w14:textId="3D372FE1" w:rsidR="00F66FC4" w:rsidRPr="00695C86" w:rsidRDefault="00F66FC4" w:rsidP="00F66FC4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PINZAS</w:t>
            </w:r>
          </w:p>
        </w:tc>
        <w:tc>
          <w:tcPr>
            <w:tcW w:w="2343" w:type="dxa"/>
          </w:tcPr>
          <w:p w14:paraId="43C3EA8E" w14:textId="236668F0" w:rsidR="00F66FC4" w:rsidRPr="00695C86" w:rsidRDefault="00F66FC4" w:rsidP="00F66FC4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ACERO INOXIDABLE</w:t>
            </w:r>
          </w:p>
        </w:tc>
        <w:tc>
          <w:tcPr>
            <w:tcW w:w="2517" w:type="dxa"/>
            <w:vAlign w:val="bottom"/>
          </w:tcPr>
          <w:p w14:paraId="4E0A2945" w14:textId="2B3AA565" w:rsidR="00F66FC4" w:rsidRPr="00695C86" w:rsidRDefault="00F66FC4" w:rsidP="00F66FC4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PZA</w:t>
            </w:r>
          </w:p>
        </w:tc>
      </w:tr>
      <w:tr w:rsidR="00F66FC4" w:rsidRPr="00695C86" w14:paraId="2FD88AD4" w14:textId="77777777" w:rsidTr="00AD1BD5">
        <w:tc>
          <w:tcPr>
            <w:tcW w:w="1330" w:type="dxa"/>
          </w:tcPr>
          <w:p w14:paraId="3E8AF20B" w14:textId="3BEED61E" w:rsidR="00F66FC4" w:rsidRPr="00695C86" w:rsidRDefault="00F66FC4" w:rsidP="00F66FC4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14:paraId="73746928" w14:textId="2F0FA81E" w:rsidR="00F66FC4" w:rsidRPr="00695C86" w:rsidRDefault="00F66FC4" w:rsidP="00F66FC4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ESTUFON DOBLE</w:t>
            </w:r>
            <w:r w:rsidR="00E20B5A">
              <w:rPr>
                <w:rFonts w:ascii="Calibri" w:hAnsi="Calibri" w:cs="Calibri"/>
                <w:sz w:val="24"/>
                <w:szCs w:val="24"/>
              </w:rPr>
              <w:t xml:space="preserve"> DE MESA</w:t>
            </w:r>
          </w:p>
        </w:tc>
        <w:tc>
          <w:tcPr>
            <w:tcW w:w="2343" w:type="dxa"/>
          </w:tcPr>
          <w:p w14:paraId="53F32994" w14:textId="06B1520E" w:rsidR="00F66FC4" w:rsidRPr="00695C86" w:rsidRDefault="00F66FC4" w:rsidP="00E20B5A">
            <w:pPr>
              <w:pStyle w:val="Textoindependiente"/>
              <w:tabs>
                <w:tab w:val="center" w:pos="1101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GAS</w:t>
            </w:r>
            <w:r w:rsidR="00E20B5A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  <w:tc>
          <w:tcPr>
            <w:tcW w:w="2517" w:type="dxa"/>
            <w:vAlign w:val="bottom"/>
          </w:tcPr>
          <w:p w14:paraId="328EEAF5" w14:textId="71A1E252" w:rsidR="00F66FC4" w:rsidRPr="00695C86" w:rsidRDefault="00F66FC4" w:rsidP="00F66FC4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PZA</w:t>
            </w:r>
          </w:p>
        </w:tc>
      </w:tr>
      <w:tr w:rsidR="00AE57B7" w:rsidRPr="00695C86" w14:paraId="57764E5C" w14:textId="77777777">
        <w:tc>
          <w:tcPr>
            <w:tcW w:w="1330" w:type="dxa"/>
          </w:tcPr>
          <w:p w14:paraId="74D8D0F8" w14:textId="77777777" w:rsidR="00AE57B7" w:rsidRPr="00695C86" w:rsidRDefault="00AE57B7" w:rsidP="00AE57B7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CD5B068" w14:textId="77777777" w:rsidR="00AE57B7" w:rsidRPr="00695C86" w:rsidRDefault="00AE57B7" w:rsidP="00AE57B7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3" w:type="dxa"/>
          </w:tcPr>
          <w:p w14:paraId="6CDD586D" w14:textId="77777777" w:rsidR="00AE57B7" w:rsidRPr="00695C86" w:rsidRDefault="00AE57B7" w:rsidP="00AE57B7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029634DA" w14:textId="77777777" w:rsidR="00AE57B7" w:rsidRPr="00695C86" w:rsidRDefault="00AE57B7" w:rsidP="00AE57B7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57B7" w:rsidRPr="00695C86" w14:paraId="7BBB5D94" w14:textId="77777777">
        <w:tc>
          <w:tcPr>
            <w:tcW w:w="1330" w:type="dxa"/>
          </w:tcPr>
          <w:p w14:paraId="6531B823" w14:textId="77777777" w:rsidR="00AE57B7" w:rsidRPr="00695C86" w:rsidRDefault="00AE57B7" w:rsidP="00AE57B7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F71F62D" w14:textId="77777777" w:rsidR="00AE57B7" w:rsidRPr="00695C86" w:rsidRDefault="00AE57B7" w:rsidP="00AE57B7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3" w:type="dxa"/>
          </w:tcPr>
          <w:p w14:paraId="11FDDF90" w14:textId="77777777" w:rsidR="00AE57B7" w:rsidRPr="00695C86" w:rsidRDefault="00AE57B7" w:rsidP="00AE57B7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5376482A" w14:textId="77777777" w:rsidR="00AE57B7" w:rsidRPr="00695C86" w:rsidRDefault="00AE57B7" w:rsidP="00AE57B7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57B7" w:rsidRPr="00695C86" w14:paraId="09DCD86C" w14:textId="77777777">
        <w:tc>
          <w:tcPr>
            <w:tcW w:w="1330" w:type="dxa"/>
          </w:tcPr>
          <w:p w14:paraId="731F02E6" w14:textId="77777777" w:rsidR="00AE57B7" w:rsidRPr="00695C86" w:rsidRDefault="00AE57B7" w:rsidP="00AE57B7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7BF3582" w14:textId="77777777" w:rsidR="00AE57B7" w:rsidRPr="00695C86" w:rsidRDefault="00AE57B7" w:rsidP="00AE57B7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3" w:type="dxa"/>
          </w:tcPr>
          <w:p w14:paraId="4D746AC2" w14:textId="77777777" w:rsidR="00AE57B7" w:rsidRPr="00695C86" w:rsidRDefault="00AE57B7" w:rsidP="00AE57B7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0630669A" w14:textId="77777777" w:rsidR="00AE57B7" w:rsidRPr="00695C86" w:rsidRDefault="00AE57B7" w:rsidP="00AE57B7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57B7" w:rsidRPr="00695C86" w14:paraId="3C8FF62A" w14:textId="77777777">
        <w:tc>
          <w:tcPr>
            <w:tcW w:w="1330" w:type="dxa"/>
          </w:tcPr>
          <w:p w14:paraId="7F9AD7B0" w14:textId="77777777" w:rsidR="00AE57B7" w:rsidRPr="00695C86" w:rsidRDefault="00AE57B7" w:rsidP="00AE57B7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25180C2" w14:textId="77777777" w:rsidR="00AE57B7" w:rsidRPr="00695C86" w:rsidRDefault="00AE57B7" w:rsidP="00AE57B7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3" w:type="dxa"/>
          </w:tcPr>
          <w:p w14:paraId="3BC57C33" w14:textId="77777777" w:rsidR="00AE57B7" w:rsidRPr="00695C86" w:rsidRDefault="00AE57B7" w:rsidP="00AE57B7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223A95C2" w14:textId="77777777" w:rsidR="00AE57B7" w:rsidRPr="00695C86" w:rsidRDefault="00AE57B7" w:rsidP="00AE57B7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57B7" w:rsidRPr="00695C86" w14:paraId="2923B151" w14:textId="77777777">
        <w:tc>
          <w:tcPr>
            <w:tcW w:w="1330" w:type="dxa"/>
          </w:tcPr>
          <w:p w14:paraId="7AFFAF38" w14:textId="77777777" w:rsidR="00AE57B7" w:rsidRPr="00695C86" w:rsidRDefault="00AE57B7" w:rsidP="00AE57B7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DF1F1A1" w14:textId="77777777" w:rsidR="00AE57B7" w:rsidRPr="00695C86" w:rsidRDefault="00AE57B7" w:rsidP="00AE57B7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3" w:type="dxa"/>
          </w:tcPr>
          <w:p w14:paraId="05CF71C0" w14:textId="77777777" w:rsidR="00AE57B7" w:rsidRPr="00695C86" w:rsidRDefault="00AE57B7" w:rsidP="00AE57B7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024B9870" w14:textId="77777777" w:rsidR="00AE57B7" w:rsidRPr="00695C86" w:rsidRDefault="00AE57B7" w:rsidP="00AE57B7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57B7" w:rsidRPr="00695C86" w14:paraId="45F45584" w14:textId="77777777">
        <w:tc>
          <w:tcPr>
            <w:tcW w:w="1330" w:type="dxa"/>
          </w:tcPr>
          <w:p w14:paraId="07EAA98F" w14:textId="77777777" w:rsidR="00AE57B7" w:rsidRPr="00695C86" w:rsidRDefault="00AE57B7" w:rsidP="00AE57B7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0777B43" w14:textId="77777777" w:rsidR="00AE57B7" w:rsidRPr="00695C86" w:rsidRDefault="00AE57B7" w:rsidP="00AE57B7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3" w:type="dxa"/>
          </w:tcPr>
          <w:p w14:paraId="12C0888B" w14:textId="77777777" w:rsidR="00AE57B7" w:rsidRPr="00695C86" w:rsidRDefault="00AE57B7" w:rsidP="00AE57B7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7F42EFBE" w14:textId="77777777" w:rsidR="00AE57B7" w:rsidRPr="00695C86" w:rsidRDefault="00AE57B7" w:rsidP="00AE57B7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9818EC8" w14:textId="77777777" w:rsidR="00223364" w:rsidRDefault="00223364" w:rsidP="00695C86">
      <w:pPr>
        <w:pStyle w:val="Textoindependiente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A4F62BB" w14:textId="77777777" w:rsidR="00223364" w:rsidRDefault="00223364" w:rsidP="00695C86">
      <w:pPr>
        <w:pStyle w:val="Textoindependiente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28B4BC5" w14:textId="77777777" w:rsidR="00223364" w:rsidRDefault="00223364" w:rsidP="00695C86">
      <w:pPr>
        <w:pStyle w:val="Textoindependiente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54E68202" w14:textId="77777777" w:rsidR="00B97D1C" w:rsidRPr="00695C86" w:rsidRDefault="00B97D1C" w:rsidP="00695C86">
      <w:pPr>
        <w:pStyle w:val="Textoindependiente"/>
        <w:rPr>
          <w:rFonts w:ascii="Calibri" w:hAnsi="Calibri" w:cs="Calibri"/>
          <w:sz w:val="24"/>
          <w:szCs w:val="24"/>
        </w:rPr>
      </w:pPr>
      <w:r w:rsidRPr="00695C86">
        <w:rPr>
          <w:rFonts w:ascii="Calibri" w:hAnsi="Calibri" w:cs="Calibri"/>
          <w:b/>
          <w:bCs/>
          <w:sz w:val="24"/>
          <w:szCs w:val="24"/>
          <w:u w:val="single"/>
        </w:rPr>
        <w:t>Activaciones:</w:t>
      </w:r>
    </w:p>
    <w:p w14:paraId="2A165E78" w14:textId="77777777" w:rsidR="00B97D1C" w:rsidRPr="00695C86" w:rsidRDefault="00B97D1C">
      <w:pPr>
        <w:pStyle w:val="Textoindependiente"/>
        <w:tabs>
          <w:tab w:val="left" w:pos="6945"/>
        </w:tabs>
        <w:rPr>
          <w:rFonts w:ascii="Calibri" w:hAnsi="Calibri" w:cs="Calibri"/>
          <w:b/>
          <w:bCs/>
          <w:sz w:val="24"/>
          <w:szCs w:val="24"/>
        </w:rPr>
      </w:pPr>
      <w:r w:rsidRPr="00695C86">
        <w:rPr>
          <w:rFonts w:ascii="Calibri" w:hAnsi="Calibri" w:cs="Calibri"/>
          <w:b/>
          <w:bCs/>
          <w:sz w:val="24"/>
          <w:szCs w:val="24"/>
        </w:rPr>
        <w:t>Describa las actividades que realizará en el evento, (juegos interactivos, concursos, distribución de artículos promociónales, muestreos, degustaciones, etc.)</w:t>
      </w:r>
      <w:r w:rsidR="00695C86" w:rsidRPr="00695C86">
        <w:rPr>
          <w:rFonts w:ascii="Calibri" w:hAnsi="Calibri" w:cs="Calibri"/>
          <w:b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B97D1C" w:rsidRPr="00695C86" w14:paraId="4B5C85DD" w14:textId="77777777">
        <w:tc>
          <w:tcPr>
            <w:tcW w:w="8978" w:type="dxa"/>
          </w:tcPr>
          <w:p w14:paraId="3732EFF8" w14:textId="564698DB" w:rsidR="00B97D1C" w:rsidRPr="00695C86" w:rsidRDefault="00003C22">
            <w:pPr>
              <w:pStyle w:val="Textoindependiente"/>
              <w:tabs>
                <w:tab w:val="left" w:pos="694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HAREMOS DEGUSTACIONES DE TRES DE NUESTRO PLATOS MAS ICONICOS DEL RETAURANTE, ASI COMO PUBLICITAR MEDI</w:t>
            </w:r>
            <w:r w:rsidR="008C2DC0">
              <w:rPr>
                <w:rFonts w:ascii="Calibri" w:hAnsi="Calibri" w:cs="Calibri"/>
                <w:sz w:val="24"/>
                <w:szCs w:val="24"/>
              </w:rPr>
              <w:t xml:space="preserve">ANTE FLAYERS, QR, </w:t>
            </w:r>
            <w:r w:rsidR="00637B1E">
              <w:rPr>
                <w:rFonts w:ascii="Calibri" w:hAnsi="Calibri" w:cs="Calibri"/>
                <w:sz w:val="24"/>
                <w:szCs w:val="24"/>
              </w:rPr>
              <w:t>DESCUENTOS</w:t>
            </w:r>
            <w:r w:rsidR="00F05B1B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382CD6C9" w14:textId="41584AD6" w:rsidR="00B97D1C" w:rsidRPr="00695C86" w:rsidRDefault="00F05B1B">
            <w:pPr>
              <w:pStyle w:val="Textoindependiente"/>
              <w:tabs>
                <w:tab w:val="left" w:pos="694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OFRESEREMOS </w:t>
            </w:r>
            <w:r w:rsidR="00C40928">
              <w:rPr>
                <w:rFonts w:ascii="Calibri" w:hAnsi="Calibri" w:cs="Calibri"/>
                <w:sz w:val="24"/>
                <w:szCs w:val="24"/>
              </w:rPr>
              <w:t>DOS PLATOS SALDOS Y UN DULCE</w:t>
            </w:r>
          </w:p>
          <w:p w14:paraId="2B38A0C2" w14:textId="77B08471" w:rsidR="00B97D1C" w:rsidRPr="00695C86" w:rsidRDefault="00A8026C">
            <w:pPr>
              <w:pStyle w:val="Textoindependiente"/>
              <w:tabs>
                <w:tab w:val="left" w:pos="694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FLAYERS CON DESCUENTOS AL VISTAR NUESTRO RESTAUR</w:t>
            </w:r>
            <w:r w:rsidR="00A24698">
              <w:rPr>
                <w:rFonts w:ascii="Calibri" w:hAnsi="Calibri" w:cs="Calibri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NTE </w:t>
            </w:r>
          </w:p>
          <w:p w14:paraId="367BEDBF" w14:textId="77777777" w:rsidR="00B97D1C" w:rsidRPr="00695C86" w:rsidRDefault="00B97D1C">
            <w:pPr>
              <w:pStyle w:val="Textoindependiente"/>
              <w:tabs>
                <w:tab w:val="left" w:pos="6945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7884215" w14:textId="77777777" w:rsidR="00B97D1C" w:rsidRPr="00695C86" w:rsidRDefault="00B97D1C">
      <w:pPr>
        <w:pStyle w:val="Textoindependiente"/>
        <w:tabs>
          <w:tab w:val="left" w:pos="6945"/>
        </w:tabs>
        <w:rPr>
          <w:rFonts w:ascii="Calibri" w:hAnsi="Calibri" w:cs="Calibri"/>
          <w:sz w:val="24"/>
          <w:szCs w:val="24"/>
        </w:rPr>
      </w:pPr>
    </w:p>
    <w:p w14:paraId="015BEE75" w14:textId="77777777" w:rsidR="00B97D1C" w:rsidRPr="00695C86" w:rsidRDefault="00B97D1C">
      <w:pPr>
        <w:pStyle w:val="Textoindependiente"/>
        <w:tabs>
          <w:tab w:val="left" w:pos="6945"/>
        </w:tabs>
        <w:rPr>
          <w:rFonts w:ascii="Calibri" w:hAnsi="Calibri" w:cs="Calibri"/>
          <w:sz w:val="24"/>
          <w:szCs w:val="24"/>
        </w:rPr>
      </w:pPr>
      <w:r w:rsidRPr="00695C86">
        <w:rPr>
          <w:rFonts w:ascii="Calibri" w:hAnsi="Calibri" w:cs="Calibri"/>
          <w:sz w:val="24"/>
          <w:szCs w:val="24"/>
        </w:rPr>
        <w:t>Atentamente,</w:t>
      </w:r>
    </w:p>
    <w:p w14:paraId="3ED7B547" w14:textId="77777777" w:rsidR="00695C86" w:rsidRDefault="00695C86">
      <w:pPr>
        <w:pStyle w:val="Textoindependiente"/>
        <w:tabs>
          <w:tab w:val="left" w:pos="6945"/>
        </w:tabs>
        <w:rPr>
          <w:rFonts w:ascii="Calibri" w:hAnsi="Calibri" w:cs="Calibri"/>
          <w:sz w:val="24"/>
          <w:szCs w:val="24"/>
        </w:rPr>
      </w:pPr>
    </w:p>
    <w:p w14:paraId="0453D3F6" w14:textId="77777777" w:rsidR="00AA59B6" w:rsidRPr="00695C86" w:rsidRDefault="00AA59B6">
      <w:pPr>
        <w:pStyle w:val="Textoindependiente"/>
        <w:tabs>
          <w:tab w:val="left" w:pos="6945"/>
        </w:tabs>
        <w:rPr>
          <w:rFonts w:ascii="Calibri" w:hAnsi="Calibri" w:cs="Calibri"/>
          <w:sz w:val="24"/>
          <w:szCs w:val="24"/>
        </w:rPr>
      </w:pPr>
    </w:p>
    <w:p w14:paraId="074B60C9" w14:textId="47AC3367" w:rsidR="00AA59B6" w:rsidRDefault="00B97D1C" w:rsidP="00AA59B6">
      <w:pPr>
        <w:pStyle w:val="Textoindependiente"/>
        <w:numPr>
          <w:ilvl w:val="0"/>
          <w:numId w:val="2"/>
        </w:numPr>
        <w:tabs>
          <w:tab w:val="left" w:pos="6945"/>
        </w:tabs>
        <w:jc w:val="left"/>
        <w:rPr>
          <w:rFonts w:ascii="Calibri" w:hAnsi="Calibri" w:cs="Calibri"/>
          <w:b/>
          <w:bCs/>
          <w:sz w:val="24"/>
          <w:szCs w:val="24"/>
        </w:rPr>
      </w:pPr>
      <w:r w:rsidRPr="00314AB8">
        <w:rPr>
          <w:rFonts w:ascii="Calibri" w:hAnsi="Calibri" w:cs="Calibri"/>
          <w:b/>
          <w:bCs/>
          <w:sz w:val="24"/>
          <w:szCs w:val="24"/>
        </w:rPr>
        <w:t xml:space="preserve">Nombre </w:t>
      </w:r>
      <w:r w:rsidR="006A4846" w:rsidRPr="00314AB8">
        <w:rPr>
          <w:rFonts w:ascii="Calibri" w:hAnsi="Calibri" w:cs="Calibri"/>
          <w:b/>
          <w:bCs/>
          <w:sz w:val="24"/>
          <w:szCs w:val="24"/>
        </w:rPr>
        <w:t>y firma</w:t>
      </w:r>
      <w:r w:rsidR="00AA59B6">
        <w:rPr>
          <w:rFonts w:ascii="Calibri" w:hAnsi="Calibri" w:cs="Calibri"/>
          <w:b/>
          <w:bCs/>
          <w:sz w:val="24"/>
          <w:szCs w:val="24"/>
        </w:rPr>
        <w:t xml:space="preserve"> digitalizada</w:t>
      </w:r>
      <w:r w:rsidR="006A4846" w:rsidRPr="00314AB8">
        <w:rPr>
          <w:rFonts w:ascii="Calibri" w:hAnsi="Calibri" w:cs="Calibri"/>
          <w:b/>
          <w:bCs/>
          <w:sz w:val="24"/>
          <w:szCs w:val="24"/>
        </w:rPr>
        <w:t xml:space="preserve"> (obligatorios) </w:t>
      </w:r>
      <w:r w:rsidRPr="00314AB8">
        <w:rPr>
          <w:rFonts w:ascii="Calibri" w:hAnsi="Calibri" w:cs="Calibri"/>
          <w:b/>
          <w:bCs/>
          <w:sz w:val="24"/>
          <w:szCs w:val="24"/>
        </w:rPr>
        <w:t xml:space="preserve">del </w:t>
      </w:r>
      <w:r w:rsidR="00AA59B6">
        <w:rPr>
          <w:rFonts w:ascii="Calibri" w:hAnsi="Calibri" w:cs="Calibri"/>
          <w:b/>
          <w:bCs/>
          <w:sz w:val="24"/>
          <w:szCs w:val="24"/>
        </w:rPr>
        <w:t>r</w:t>
      </w:r>
      <w:r w:rsidRPr="00314AB8">
        <w:rPr>
          <w:rFonts w:ascii="Calibri" w:hAnsi="Calibri" w:cs="Calibri"/>
          <w:b/>
          <w:bCs/>
          <w:sz w:val="24"/>
          <w:szCs w:val="24"/>
        </w:rPr>
        <w:t>epresentante</w:t>
      </w:r>
      <w:r w:rsidR="00AA59B6">
        <w:rPr>
          <w:rFonts w:ascii="Calibri" w:hAnsi="Calibri" w:cs="Calibri"/>
          <w:b/>
          <w:bCs/>
          <w:sz w:val="24"/>
          <w:szCs w:val="24"/>
        </w:rPr>
        <w:t>.</w:t>
      </w:r>
    </w:p>
    <w:p w14:paraId="1C2662CA" w14:textId="3FC86EB1" w:rsidR="00B97D1C" w:rsidRDefault="00B97D1C" w:rsidP="00AA59B6">
      <w:pPr>
        <w:pStyle w:val="Textoindependiente"/>
        <w:numPr>
          <w:ilvl w:val="0"/>
          <w:numId w:val="2"/>
        </w:numPr>
        <w:tabs>
          <w:tab w:val="left" w:pos="6945"/>
        </w:tabs>
        <w:jc w:val="left"/>
        <w:rPr>
          <w:rFonts w:ascii="Calibri" w:hAnsi="Calibri" w:cs="Calibri"/>
          <w:b/>
          <w:bCs/>
          <w:sz w:val="24"/>
          <w:szCs w:val="24"/>
        </w:rPr>
      </w:pPr>
      <w:r w:rsidRPr="00314AB8">
        <w:rPr>
          <w:rFonts w:ascii="Calibri" w:hAnsi="Calibri" w:cs="Calibri"/>
          <w:b/>
          <w:bCs/>
          <w:sz w:val="24"/>
          <w:szCs w:val="24"/>
        </w:rPr>
        <w:t>Teléfono de oficina, celular y correo electrónico</w:t>
      </w:r>
      <w:r w:rsidR="00AA59B6">
        <w:rPr>
          <w:rFonts w:ascii="Calibri" w:hAnsi="Calibri" w:cs="Calibri"/>
          <w:b/>
          <w:bCs/>
          <w:sz w:val="24"/>
          <w:szCs w:val="24"/>
        </w:rPr>
        <w:t>.</w:t>
      </w:r>
    </w:p>
    <w:p w14:paraId="402B3280" w14:textId="77777777" w:rsidR="00314AB8" w:rsidRDefault="00314AB8">
      <w:pPr>
        <w:pStyle w:val="Textoindependiente"/>
        <w:tabs>
          <w:tab w:val="left" w:pos="6945"/>
        </w:tabs>
        <w:rPr>
          <w:rFonts w:ascii="Calibri" w:hAnsi="Calibri" w:cs="Calibri"/>
          <w:b/>
          <w:bCs/>
          <w:sz w:val="24"/>
          <w:szCs w:val="24"/>
        </w:rPr>
      </w:pPr>
    </w:p>
    <w:p w14:paraId="494E35F6" w14:textId="3E8FCA6A" w:rsidR="00314AB8" w:rsidRDefault="00314AB8">
      <w:pPr>
        <w:pStyle w:val="Textoindependiente"/>
        <w:tabs>
          <w:tab w:val="left" w:pos="6945"/>
        </w:tabs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FAVOR DE AGREGAR </w:t>
      </w:r>
      <w:r w:rsidR="000074B2">
        <w:rPr>
          <w:rFonts w:ascii="Calibri" w:hAnsi="Calibri" w:cs="Calibri"/>
          <w:b/>
          <w:bCs/>
          <w:sz w:val="24"/>
          <w:szCs w:val="24"/>
        </w:rPr>
        <w:t xml:space="preserve">IMAGEN </w:t>
      </w:r>
      <w:r w:rsidR="007D45D3">
        <w:rPr>
          <w:rFonts w:ascii="Calibri" w:hAnsi="Calibri" w:cs="Calibri"/>
          <w:b/>
          <w:bCs/>
          <w:sz w:val="24"/>
          <w:szCs w:val="24"/>
        </w:rPr>
        <w:t xml:space="preserve">DE IDENTIFICACIÓN OFICIAL </w:t>
      </w:r>
      <w:r w:rsidR="00AA59B6">
        <w:rPr>
          <w:rFonts w:ascii="Calibri" w:hAnsi="Calibri" w:cs="Calibri"/>
          <w:b/>
          <w:bCs/>
          <w:sz w:val="24"/>
          <w:szCs w:val="24"/>
        </w:rPr>
        <w:t>DEL FIRMANTE.</w:t>
      </w:r>
    </w:p>
    <w:p w14:paraId="6253AD40" w14:textId="41CB594D" w:rsidR="00AA59B6" w:rsidRDefault="00AA59B6">
      <w:pPr>
        <w:pStyle w:val="Textoindependiente"/>
        <w:tabs>
          <w:tab w:val="left" w:pos="6945"/>
        </w:tabs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 xml:space="preserve">UNA VEZ COMPLETADA LA INFORMACIÓN SOLICITADA, FAVOR DE EXPORTAR A FORMATO PDF, GUARDAR CON EL NOMBRE DE SU MARCA O RESTAURANTE Y ENVIAR A LA DIRECCIÓN DE CORREO </w:t>
      </w:r>
      <w:hyperlink r:id="rId5" w:history="1">
        <w:r w:rsidRPr="005A7C38">
          <w:rPr>
            <w:rStyle w:val="Hipervnculo"/>
            <w:rFonts w:ascii="Calibri" w:hAnsi="Calibri" w:cs="Calibri"/>
            <w:b/>
            <w:bCs/>
            <w:sz w:val="24"/>
            <w:szCs w:val="24"/>
          </w:rPr>
          <w:t>aurrieta@ocesa.mx</w:t>
        </w:r>
      </w:hyperlink>
    </w:p>
    <w:p w14:paraId="5CF83D47" w14:textId="1D3DAF09" w:rsidR="00AA59B6" w:rsidRPr="00314AB8" w:rsidRDefault="00AA59B6" w:rsidP="00AA59B6">
      <w:pPr>
        <w:pStyle w:val="Textoindependiente"/>
        <w:tabs>
          <w:tab w:val="left" w:pos="6945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¡GRACIAS POR SU COLABORACIÓN!</w:t>
      </w:r>
    </w:p>
    <w:sectPr w:rsidR="00AA59B6" w:rsidRPr="00314A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wis721 Lt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73741"/>
    <w:multiLevelType w:val="hybridMultilevel"/>
    <w:tmpl w:val="6060B08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7086C"/>
    <w:multiLevelType w:val="hybridMultilevel"/>
    <w:tmpl w:val="A07AF7FE"/>
    <w:lvl w:ilvl="0" w:tplc="94585B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55E59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9B20D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AEAB0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C4B7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86E52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C38E5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2B863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77277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9654537">
    <w:abstractNumId w:val="1"/>
  </w:num>
  <w:num w:numId="2" w16cid:durableId="1707948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12"/>
    <w:rsid w:val="00003C22"/>
    <w:rsid w:val="000074B2"/>
    <w:rsid w:val="000110E6"/>
    <w:rsid w:val="00040959"/>
    <w:rsid w:val="000C34B4"/>
    <w:rsid w:val="000F6CA5"/>
    <w:rsid w:val="00101F24"/>
    <w:rsid w:val="00106641"/>
    <w:rsid w:val="00144BF2"/>
    <w:rsid w:val="00150276"/>
    <w:rsid w:val="001D0712"/>
    <w:rsid w:val="00223364"/>
    <w:rsid w:val="00296D91"/>
    <w:rsid w:val="002F63C9"/>
    <w:rsid w:val="003074D6"/>
    <w:rsid w:val="00314AB8"/>
    <w:rsid w:val="00314EF9"/>
    <w:rsid w:val="00371CB2"/>
    <w:rsid w:val="003C60C8"/>
    <w:rsid w:val="00413C43"/>
    <w:rsid w:val="00455C7C"/>
    <w:rsid w:val="004661E9"/>
    <w:rsid w:val="00486493"/>
    <w:rsid w:val="005148F7"/>
    <w:rsid w:val="006349DB"/>
    <w:rsid w:val="00637B1E"/>
    <w:rsid w:val="00646B5A"/>
    <w:rsid w:val="006713FC"/>
    <w:rsid w:val="006756AD"/>
    <w:rsid w:val="00695C86"/>
    <w:rsid w:val="006A4846"/>
    <w:rsid w:val="006A5C86"/>
    <w:rsid w:val="006C5B00"/>
    <w:rsid w:val="006D0CF6"/>
    <w:rsid w:val="006D3377"/>
    <w:rsid w:val="007122AA"/>
    <w:rsid w:val="00717DED"/>
    <w:rsid w:val="00736E69"/>
    <w:rsid w:val="00764F7E"/>
    <w:rsid w:val="00797368"/>
    <w:rsid w:val="007D45D3"/>
    <w:rsid w:val="0084419B"/>
    <w:rsid w:val="0087053E"/>
    <w:rsid w:val="008B53D7"/>
    <w:rsid w:val="008C2DC0"/>
    <w:rsid w:val="0099535A"/>
    <w:rsid w:val="009D222F"/>
    <w:rsid w:val="00A24698"/>
    <w:rsid w:val="00A272B5"/>
    <w:rsid w:val="00A8026C"/>
    <w:rsid w:val="00A95C42"/>
    <w:rsid w:val="00AA59B6"/>
    <w:rsid w:val="00AE57B7"/>
    <w:rsid w:val="00B57814"/>
    <w:rsid w:val="00B97D1C"/>
    <w:rsid w:val="00BC285C"/>
    <w:rsid w:val="00BD786B"/>
    <w:rsid w:val="00C40928"/>
    <w:rsid w:val="00C62F9F"/>
    <w:rsid w:val="00D0493B"/>
    <w:rsid w:val="00DE1E34"/>
    <w:rsid w:val="00E04B6D"/>
    <w:rsid w:val="00E20B5A"/>
    <w:rsid w:val="00E21DBF"/>
    <w:rsid w:val="00F05B1B"/>
    <w:rsid w:val="00F66FC4"/>
    <w:rsid w:val="00F823F5"/>
    <w:rsid w:val="00F93760"/>
    <w:rsid w:val="00FB339E"/>
    <w:rsid w:val="00FB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1FA008"/>
  <w15:chartTrackingRefBased/>
  <w15:docId w15:val="{1D07BDDB-036E-44EF-9DDF-574325A8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spacing w:before="100" w:beforeAutospacing="1" w:after="100" w:afterAutospacing="1"/>
      <w:jc w:val="both"/>
    </w:pPr>
    <w:rPr>
      <w:rFonts w:ascii="Comic Sans MS" w:eastAsia="Arial Unicode MS" w:hAnsi="Comic Sans MS" w:cs="Arial Unicode MS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AA59B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A5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rrieta@ocesa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331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Membrete de la empresa</vt:lpstr>
    </vt:vector>
  </TitlesOfParts>
  <Company>CIE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Membrete de la empresa</dc:title>
  <dc:subject/>
  <dc:creator>CIE</dc:creator>
  <cp:keywords/>
  <dc:description/>
  <cp:lastModifiedBy>chef@bencomo.com.mx</cp:lastModifiedBy>
  <cp:revision>34</cp:revision>
  <cp:lastPrinted>2004-01-07T17:07:00Z</cp:lastPrinted>
  <dcterms:created xsi:type="dcterms:W3CDTF">2025-04-16T02:08:00Z</dcterms:created>
  <dcterms:modified xsi:type="dcterms:W3CDTF">2025-04-26T01:13:00Z</dcterms:modified>
</cp:coreProperties>
</file>