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BB2F" w14:textId="08AA43E7" w:rsidR="00EC588E" w:rsidRDefault="00823D60">
      <w:r>
        <w:t>Inventario Equipo Palm</w:t>
      </w:r>
    </w:p>
    <w:p w14:paraId="23E9B689" w14:textId="757CB0D2" w:rsidR="00823D60" w:rsidRDefault="00823D60" w:rsidP="00823D60">
      <w:pPr>
        <w:pStyle w:val="Prrafodelista"/>
        <w:numPr>
          <w:ilvl w:val="0"/>
          <w:numId w:val="1"/>
        </w:numPr>
      </w:pPr>
      <w:r>
        <w:t xml:space="preserve">4 </w:t>
      </w:r>
      <w:proofErr w:type="gramStart"/>
      <w:r>
        <w:t>Tablas</w:t>
      </w:r>
      <w:proofErr w:type="gramEnd"/>
      <w:r>
        <w:t xml:space="preserve"> para picar</w:t>
      </w:r>
    </w:p>
    <w:p w14:paraId="125C2693" w14:textId="33BCE762" w:rsidR="00823D60" w:rsidRDefault="00823D60" w:rsidP="00823D60">
      <w:pPr>
        <w:pStyle w:val="Prrafodelista"/>
        <w:numPr>
          <w:ilvl w:val="0"/>
          <w:numId w:val="1"/>
        </w:numPr>
      </w:pPr>
      <w:r>
        <w:t xml:space="preserve">1 </w:t>
      </w:r>
      <w:proofErr w:type="gramStart"/>
      <w:r>
        <w:t>Caja</w:t>
      </w:r>
      <w:proofErr w:type="gramEnd"/>
      <w:r>
        <w:t xml:space="preserve"> de herramientas</w:t>
      </w:r>
    </w:p>
    <w:p w14:paraId="24F14557" w14:textId="5E4624F6" w:rsidR="00823D60" w:rsidRDefault="00823D60" w:rsidP="00823D60">
      <w:pPr>
        <w:pStyle w:val="Prrafodelista"/>
        <w:numPr>
          <w:ilvl w:val="0"/>
          <w:numId w:val="1"/>
        </w:numPr>
      </w:pPr>
      <w:r>
        <w:t xml:space="preserve">2 </w:t>
      </w:r>
      <w:proofErr w:type="gramStart"/>
      <w:r>
        <w:t>Tablones</w:t>
      </w:r>
      <w:proofErr w:type="gramEnd"/>
    </w:p>
    <w:p w14:paraId="0813F4FF" w14:textId="40B7AE80" w:rsidR="00823D60" w:rsidRDefault="00823D60" w:rsidP="00823D60">
      <w:pPr>
        <w:pStyle w:val="Prrafodelista"/>
        <w:numPr>
          <w:ilvl w:val="0"/>
          <w:numId w:val="1"/>
        </w:numPr>
      </w:pPr>
      <w:r>
        <w:t xml:space="preserve">1 </w:t>
      </w:r>
      <w:proofErr w:type="gramStart"/>
      <w:r>
        <w:t>Plancha</w:t>
      </w:r>
      <w:proofErr w:type="gramEnd"/>
    </w:p>
    <w:p w14:paraId="725B7B24" w14:textId="7B8653CF" w:rsidR="00823D60" w:rsidRDefault="00823D60" w:rsidP="00823D60">
      <w:pPr>
        <w:pStyle w:val="Prrafodelista"/>
        <w:numPr>
          <w:ilvl w:val="0"/>
          <w:numId w:val="1"/>
        </w:numPr>
      </w:pPr>
      <w:r>
        <w:t>5 Bowls de metal</w:t>
      </w:r>
    </w:p>
    <w:p w14:paraId="38826C96" w14:textId="544FF8EC" w:rsidR="00823D60" w:rsidRDefault="00823D60" w:rsidP="00823D60">
      <w:pPr>
        <w:pStyle w:val="Prrafodelista"/>
        <w:numPr>
          <w:ilvl w:val="0"/>
          <w:numId w:val="1"/>
        </w:numPr>
      </w:pPr>
      <w:r>
        <w:t xml:space="preserve">1 </w:t>
      </w:r>
      <w:proofErr w:type="spellStart"/>
      <w:r>
        <w:t>Espiguero</w:t>
      </w:r>
      <w:proofErr w:type="spellEnd"/>
    </w:p>
    <w:p w14:paraId="79F7E69A" w14:textId="41112078" w:rsidR="00823D60" w:rsidRDefault="00823D60" w:rsidP="00823D60">
      <w:pPr>
        <w:pStyle w:val="Prrafodelista"/>
        <w:numPr>
          <w:ilvl w:val="0"/>
          <w:numId w:val="1"/>
        </w:numPr>
      </w:pPr>
      <w:r>
        <w:t xml:space="preserve">10 </w:t>
      </w:r>
      <w:proofErr w:type="gramStart"/>
      <w:r>
        <w:t>Charolas</w:t>
      </w:r>
      <w:proofErr w:type="gramEnd"/>
      <w:r>
        <w:t xml:space="preserve"> americanas</w:t>
      </w:r>
    </w:p>
    <w:p w14:paraId="2CB39A1F" w14:textId="01592924" w:rsidR="00823D60" w:rsidRDefault="00823D60" w:rsidP="00823D60">
      <w:pPr>
        <w:pStyle w:val="Prrafodelista"/>
        <w:numPr>
          <w:ilvl w:val="0"/>
          <w:numId w:val="1"/>
        </w:numPr>
      </w:pPr>
      <w:r>
        <w:t xml:space="preserve">2 </w:t>
      </w:r>
      <w:proofErr w:type="gramStart"/>
      <w:r>
        <w:t>Hieleras</w:t>
      </w:r>
      <w:proofErr w:type="gramEnd"/>
      <w:r>
        <w:t xml:space="preserve"> grandes</w:t>
      </w:r>
    </w:p>
    <w:sectPr w:rsidR="00823D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1995"/>
    <w:multiLevelType w:val="hybridMultilevel"/>
    <w:tmpl w:val="BD24A52C"/>
    <w:lvl w:ilvl="0" w:tplc="348402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15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60"/>
    <w:rsid w:val="000B0D08"/>
    <w:rsid w:val="00823D60"/>
    <w:rsid w:val="008E34B0"/>
    <w:rsid w:val="00BD08BE"/>
    <w:rsid w:val="00EC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A99F"/>
  <w15:chartTrackingRefBased/>
  <w15:docId w15:val="{928B4881-9EFE-4B9B-877D-56FE24BD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3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3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3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3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3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3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3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3D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D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3D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3D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3D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3D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3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3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3D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3D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3D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3D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3D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133</Characters>
  <Application>Microsoft Office Word</Application>
  <DocSecurity>0</DocSecurity>
  <Lines>8</Lines>
  <Paragraphs>9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Chef, The Palm (IHG-MEXHA)</dc:creator>
  <cp:keywords/>
  <dc:description/>
  <cp:lastModifiedBy>Chef, The Palm (IHG-MEXHA)</cp:lastModifiedBy>
  <cp:revision>1</cp:revision>
  <dcterms:created xsi:type="dcterms:W3CDTF">2026-02-26T18:02:00Z</dcterms:created>
  <dcterms:modified xsi:type="dcterms:W3CDTF">2026-02-26T18:10:00Z</dcterms:modified>
</cp:coreProperties>
</file>